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910" w:rsidRDefault="00355910">
      <w:r>
        <w:t>Name:  _________________________</w:t>
      </w:r>
      <w:proofErr w:type="gramStart"/>
      <w:r>
        <w:t>_  Date</w:t>
      </w:r>
      <w:proofErr w:type="gramEnd"/>
      <w:r>
        <w:t>:  ____________  Pd:  ___  Teacher:  __________________</w:t>
      </w:r>
    </w:p>
    <w:p w:rsidR="00355910" w:rsidRDefault="00355910"/>
    <w:p w:rsidR="00355910" w:rsidRPr="00355910" w:rsidRDefault="00355910" w:rsidP="00355910">
      <w:pPr>
        <w:jc w:val="center"/>
        <w:rPr>
          <w:sz w:val="32"/>
        </w:rPr>
      </w:pPr>
      <w:r w:rsidRPr="00355910">
        <w:rPr>
          <w:sz w:val="32"/>
        </w:rPr>
        <w:t>The Decision-Making Process</w:t>
      </w:r>
    </w:p>
    <w:p w:rsidR="00355910" w:rsidRDefault="00355910" w:rsidP="00355910">
      <w:pPr>
        <w:jc w:val="center"/>
      </w:pPr>
    </w:p>
    <w:p w:rsidR="00355910" w:rsidRDefault="00355910" w:rsidP="00355910">
      <w:pPr>
        <w:jc w:val="center"/>
      </w:pPr>
      <w:r>
        <w:rPr>
          <w:noProof/>
        </w:rPr>
        <w:drawing>
          <wp:inline distT="0" distB="0" distL="0" distR="0">
            <wp:extent cx="6845779" cy="7677509"/>
            <wp:effectExtent l="38100" t="0" r="12221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58112C" w:rsidRDefault="0058112C" w:rsidP="00355910">
      <w:pPr>
        <w:jc w:val="center"/>
        <w:rPr>
          <w:sz w:val="36"/>
        </w:rPr>
      </w:pPr>
      <w:r>
        <w:rPr>
          <w:sz w:val="36"/>
        </w:rPr>
        <w:lastRenderedPageBreak/>
        <w:t>Watch out for the Troublemakers</w:t>
      </w:r>
      <w:r>
        <w:rPr>
          <w:sz w:val="36"/>
        </w:rPr>
        <w:tab/>
      </w:r>
      <w:r>
        <w:rPr>
          <w:sz w:val="36"/>
        </w:rPr>
        <w:tab/>
      </w:r>
      <w:r>
        <w:rPr>
          <w:noProof/>
        </w:rPr>
        <w:drawing>
          <wp:inline distT="0" distB="0" distL="0" distR="0">
            <wp:extent cx="931653" cy="931653"/>
            <wp:effectExtent l="19050" t="0" r="1797" b="0"/>
            <wp:docPr id="2" name="Picture 1" descr="danger 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nger sign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263" cy="932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112C" w:rsidRDefault="0058112C" w:rsidP="00355910">
      <w:pPr>
        <w:jc w:val="center"/>
        <w:rPr>
          <w:sz w:val="36"/>
        </w:rPr>
      </w:pPr>
    </w:p>
    <w:p w:rsidR="0058112C" w:rsidRDefault="0058112C" w:rsidP="0058112C">
      <w:r>
        <w:rPr>
          <w:noProof/>
        </w:rPr>
        <w:drawing>
          <wp:inline distT="0" distB="0" distL="0" distR="0">
            <wp:extent cx="6657796" cy="7280694"/>
            <wp:effectExtent l="19050" t="0" r="9704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sectPr w:rsidR="0058112C" w:rsidSect="003559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55910"/>
    <w:rsid w:val="00095E7C"/>
    <w:rsid w:val="002F213A"/>
    <w:rsid w:val="00355910"/>
    <w:rsid w:val="0058112C"/>
    <w:rsid w:val="00B23CA3"/>
    <w:rsid w:val="00CA5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E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5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9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openxmlformats.org/officeDocument/2006/relationships/diagramColors" Target="diagrams/colors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QuickStyle" Target="diagrams/quickStyle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Layout" Target="diagrams/layout2.xml"/><Relationship Id="rId5" Type="http://schemas.openxmlformats.org/officeDocument/2006/relationships/diagramLayout" Target="diagrams/layout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diagramData" Target="diagrams/data1.xml"/><Relationship Id="rId9" Type="http://schemas.openxmlformats.org/officeDocument/2006/relationships/image" Target="media/image1.jpeg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83C9FDB-0CDC-4C71-83C1-2616207AA1D5}" type="doc">
      <dgm:prSet loTypeId="urn:microsoft.com/office/officeart/2005/8/layout/chevron2" loCatId="process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C299B2D4-C1AA-4383-8809-C287B98A7417}">
      <dgm:prSet phldrT="[Text]"/>
      <dgm:spPr/>
      <dgm:t>
        <a:bodyPr/>
        <a:lstStyle/>
        <a:p>
          <a:r>
            <a:rPr lang="en-US"/>
            <a:t>Step 1</a:t>
          </a:r>
        </a:p>
      </dgm:t>
    </dgm:pt>
    <dgm:pt modelId="{3D1C11BF-B8FE-47BA-8CA2-42082E63B6AB}" type="parTrans" cxnId="{DA94FEC3-35C2-4917-86D6-715C1E1CE732}">
      <dgm:prSet/>
      <dgm:spPr/>
      <dgm:t>
        <a:bodyPr/>
        <a:lstStyle/>
        <a:p>
          <a:endParaRPr lang="en-US"/>
        </a:p>
      </dgm:t>
    </dgm:pt>
    <dgm:pt modelId="{8B694690-01DE-4401-A4C6-9478C9B01160}" type="sibTrans" cxnId="{DA94FEC3-35C2-4917-86D6-715C1E1CE732}">
      <dgm:prSet/>
      <dgm:spPr/>
      <dgm:t>
        <a:bodyPr/>
        <a:lstStyle/>
        <a:p>
          <a:endParaRPr lang="en-US"/>
        </a:p>
      </dgm:t>
    </dgm:pt>
    <dgm:pt modelId="{CC2D15C7-B60C-456F-88EA-F1D9D3C28833}">
      <dgm:prSet phldrT="[Text]"/>
      <dgm:spPr>
        <a:solidFill>
          <a:schemeClr val="bg1">
            <a:lumMod val="85000"/>
            <a:alpha val="50000"/>
          </a:schemeClr>
        </a:solidFill>
      </dgm:spPr>
      <dgm:t>
        <a:bodyPr/>
        <a:lstStyle/>
        <a:p>
          <a:r>
            <a:rPr lang="en-US"/>
            <a:t>What to do:</a:t>
          </a:r>
        </a:p>
      </dgm:t>
    </dgm:pt>
    <dgm:pt modelId="{BC9BC779-BC86-4FF7-823C-0E3C6573BCAD}" type="parTrans" cxnId="{A2BB5FC3-C279-4C3F-8773-EB0020A0A71B}">
      <dgm:prSet/>
      <dgm:spPr/>
      <dgm:t>
        <a:bodyPr/>
        <a:lstStyle/>
        <a:p>
          <a:endParaRPr lang="en-US"/>
        </a:p>
      </dgm:t>
    </dgm:pt>
    <dgm:pt modelId="{F3E502BC-5F27-49AF-AABF-045F12297881}" type="sibTrans" cxnId="{A2BB5FC3-C279-4C3F-8773-EB0020A0A71B}">
      <dgm:prSet/>
      <dgm:spPr/>
      <dgm:t>
        <a:bodyPr/>
        <a:lstStyle/>
        <a:p>
          <a:endParaRPr lang="en-US"/>
        </a:p>
      </dgm:t>
    </dgm:pt>
    <dgm:pt modelId="{40C24DBB-A383-4766-A7C2-2C8DE688976F}">
      <dgm:prSet phldrT="[Text]"/>
      <dgm:spPr>
        <a:solidFill>
          <a:schemeClr val="bg1">
            <a:lumMod val="85000"/>
            <a:alpha val="50000"/>
          </a:schemeClr>
        </a:solidFill>
      </dgm:spPr>
      <dgm:t>
        <a:bodyPr/>
        <a:lstStyle/>
        <a:p>
          <a:r>
            <a:rPr lang="en-US"/>
            <a:t>Questions to Ask:</a:t>
          </a:r>
        </a:p>
      </dgm:t>
    </dgm:pt>
    <dgm:pt modelId="{A42657EC-1736-4397-91E4-EBB28312DB11}" type="parTrans" cxnId="{CFD42224-C1D0-4877-B1DD-AACA30D78CFD}">
      <dgm:prSet/>
      <dgm:spPr/>
      <dgm:t>
        <a:bodyPr/>
        <a:lstStyle/>
        <a:p>
          <a:endParaRPr lang="en-US"/>
        </a:p>
      </dgm:t>
    </dgm:pt>
    <dgm:pt modelId="{AB842500-1701-4920-8A93-3E25443C1964}" type="sibTrans" cxnId="{CFD42224-C1D0-4877-B1DD-AACA30D78CFD}">
      <dgm:prSet/>
      <dgm:spPr/>
      <dgm:t>
        <a:bodyPr/>
        <a:lstStyle/>
        <a:p>
          <a:endParaRPr lang="en-US"/>
        </a:p>
      </dgm:t>
    </dgm:pt>
    <dgm:pt modelId="{D7DE34B6-C6C5-4A5A-A4D7-59D3B09C9F16}">
      <dgm:prSet phldrT="[Text]"/>
      <dgm:spPr/>
      <dgm:t>
        <a:bodyPr/>
        <a:lstStyle/>
        <a:p>
          <a:r>
            <a:rPr lang="en-US"/>
            <a:t>Step 2</a:t>
          </a:r>
        </a:p>
      </dgm:t>
    </dgm:pt>
    <dgm:pt modelId="{308B2061-F33D-4B5D-9BD3-DD02BB355005}" type="parTrans" cxnId="{972518F4-4F99-4498-B1C1-CA6D129A8240}">
      <dgm:prSet/>
      <dgm:spPr/>
      <dgm:t>
        <a:bodyPr/>
        <a:lstStyle/>
        <a:p>
          <a:endParaRPr lang="en-US"/>
        </a:p>
      </dgm:t>
    </dgm:pt>
    <dgm:pt modelId="{1A36C973-CF4B-4006-9F26-51DA95E5BE78}" type="sibTrans" cxnId="{972518F4-4F99-4498-B1C1-CA6D129A8240}">
      <dgm:prSet/>
      <dgm:spPr/>
      <dgm:t>
        <a:bodyPr/>
        <a:lstStyle/>
        <a:p>
          <a:endParaRPr lang="en-US"/>
        </a:p>
      </dgm:t>
    </dgm:pt>
    <dgm:pt modelId="{E6380C34-826E-4629-A9B2-1CA24BCAE504}">
      <dgm:prSet phldrT="[Text]"/>
      <dgm:spPr>
        <a:solidFill>
          <a:schemeClr val="bg1">
            <a:lumMod val="85000"/>
            <a:alpha val="50000"/>
          </a:schemeClr>
        </a:solidFill>
      </dgm:spPr>
      <dgm:t>
        <a:bodyPr/>
        <a:lstStyle/>
        <a:p>
          <a:r>
            <a:rPr lang="en-US"/>
            <a:t>What to do:</a:t>
          </a:r>
        </a:p>
      </dgm:t>
    </dgm:pt>
    <dgm:pt modelId="{86C2B8AD-0F1B-4830-87D0-AAA20FF8CFA3}" type="parTrans" cxnId="{99D1AE16-78C1-43CD-B771-4FBBEFEF8ABD}">
      <dgm:prSet/>
      <dgm:spPr/>
      <dgm:t>
        <a:bodyPr/>
        <a:lstStyle/>
        <a:p>
          <a:endParaRPr lang="en-US"/>
        </a:p>
      </dgm:t>
    </dgm:pt>
    <dgm:pt modelId="{A5ADAD1C-4262-477F-A3A7-047A3171DE14}" type="sibTrans" cxnId="{99D1AE16-78C1-43CD-B771-4FBBEFEF8ABD}">
      <dgm:prSet/>
      <dgm:spPr/>
      <dgm:t>
        <a:bodyPr/>
        <a:lstStyle/>
        <a:p>
          <a:endParaRPr lang="en-US"/>
        </a:p>
      </dgm:t>
    </dgm:pt>
    <dgm:pt modelId="{551C1BC5-7D87-4958-B1FA-53C0826FD588}">
      <dgm:prSet phldrT="[Text]"/>
      <dgm:spPr/>
      <dgm:t>
        <a:bodyPr/>
        <a:lstStyle/>
        <a:p>
          <a:r>
            <a:rPr lang="en-US"/>
            <a:t>Step 3</a:t>
          </a:r>
        </a:p>
      </dgm:t>
    </dgm:pt>
    <dgm:pt modelId="{0693FD84-3831-4AFF-AD05-58B2798DEDAB}" type="parTrans" cxnId="{0B122DEB-8B46-4CC6-A39B-4603E9022789}">
      <dgm:prSet/>
      <dgm:spPr/>
      <dgm:t>
        <a:bodyPr/>
        <a:lstStyle/>
        <a:p>
          <a:endParaRPr lang="en-US"/>
        </a:p>
      </dgm:t>
    </dgm:pt>
    <dgm:pt modelId="{5ABEE7DD-1B75-4DD1-AB77-C78DBF86C5BB}" type="sibTrans" cxnId="{0B122DEB-8B46-4CC6-A39B-4603E9022789}">
      <dgm:prSet/>
      <dgm:spPr/>
      <dgm:t>
        <a:bodyPr/>
        <a:lstStyle/>
        <a:p>
          <a:endParaRPr lang="en-US"/>
        </a:p>
      </dgm:t>
    </dgm:pt>
    <dgm:pt modelId="{34B2CE96-E53C-4462-96EE-C9696B6FD6A6}">
      <dgm:prSet phldrT="[Text]"/>
      <dgm:spPr>
        <a:solidFill>
          <a:schemeClr val="bg1">
            <a:lumMod val="85000"/>
            <a:alpha val="50000"/>
          </a:schemeClr>
        </a:solidFill>
      </dgm:spPr>
      <dgm:t>
        <a:bodyPr/>
        <a:lstStyle/>
        <a:p>
          <a:r>
            <a:rPr lang="en-US"/>
            <a:t>What to do:</a:t>
          </a:r>
        </a:p>
      </dgm:t>
    </dgm:pt>
    <dgm:pt modelId="{F6E4775C-1DE5-4925-9006-A8A991E8A8C5}" type="parTrans" cxnId="{8228F2E3-DE43-4208-941A-102DDED6B197}">
      <dgm:prSet/>
      <dgm:spPr/>
      <dgm:t>
        <a:bodyPr/>
        <a:lstStyle/>
        <a:p>
          <a:endParaRPr lang="en-US"/>
        </a:p>
      </dgm:t>
    </dgm:pt>
    <dgm:pt modelId="{940E0FD2-3E86-4AC6-9953-84E624C96F64}" type="sibTrans" cxnId="{8228F2E3-DE43-4208-941A-102DDED6B197}">
      <dgm:prSet/>
      <dgm:spPr/>
      <dgm:t>
        <a:bodyPr/>
        <a:lstStyle/>
        <a:p>
          <a:endParaRPr lang="en-US"/>
        </a:p>
      </dgm:t>
    </dgm:pt>
    <dgm:pt modelId="{F858ACCC-F230-48AE-8E68-4E546DE3E5C0}">
      <dgm:prSet phldrT="[Text]"/>
      <dgm:spPr/>
      <dgm:t>
        <a:bodyPr/>
        <a:lstStyle/>
        <a:p>
          <a:r>
            <a:rPr lang="en-US"/>
            <a:t>Step 4</a:t>
          </a:r>
        </a:p>
      </dgm:t>
    </dgm:pt>
    <dgm:pt modelId="{F1A20F51-2512-481F-AB64-C09149C13E17}" type="parTrans" cxnId="{5CAC18F4-BB77-4C62-8ED8-634F9453372B}">
      <dgm:prSet/>
      <dgm:spPr/>
      <dgm:t>
        <a:bodyPr/>
        <a:lstStyle/>
        <a:p>
          <a:endParaRPr lang="en-US"/>
        </a:p>
      </dgm:t>
    </dgm:pt>
    <dgm:pt modelId="{39D2B184-EB53-4630-A0CB-564A0E021FEE}" type="sibTrans" cxnId="{5CAC18F4-BB77-4C62-8ED8-634F9453372B}">
      <dgm:prSet/>
      <dgm:spPr/>
      <dgm:t>
        <a:bodyPr/>
        <a:lstStyle/>
        <a:p>
          <a:endParaRPr lang="en-US"/>
        </a:p>
      </dgm:t>
    </dgm:pt>
    <dgm:pt modelId="{F96032AB-5069-4FD3-A862-B594018BA9ED}">
      <dgm:prSet phldrT="[Text]"/>
      <dgm:spPr/>
      <dgm:t>
        <a:bodyPr/>
        <a:lstStyle/>
        <a:p>
          <a:r>
            <a:rPr lang="en-US"/>
            <a:t>Step 5</a:t>
          </a:r>
        </a:p>
      </dgm:t>
    </dgm:pt>
    <dgm:pt modelId="{5783B066-F9EB-4AE5-88FB-C7EB049801E7}" type="parTrans" cxnId="{757A8261-E474-4EED-B49B-6EC67E0DAE37}">
      <dgm:prSet/>
      <dgm:spPr/>
      <dgm:t>
        <a:bodyPr/>
        <a:lstStyle/>
        <a:p>
          <a:endParaRPr lang="en-US"/>
        </a:p>
      </dgm:t>
    </dgm:pt>
    <dgm:pt modelId="{3986B069-B307-4563-9C35-BD3D5E338DD3}" type="sibTrans" cxnId="{757A8261-E474-4EED-B49B-6EC67E0DAE37}">
      <dgm:prSet/>
      <dgm:spPr/>
      <dgm:t>
        <a:bodyPr/>
        <a:lstStyle/>
        <a:p>
          <a:endParaRPr lang="en-US"/>
        </a:p>
      </dgm:t>
    </dgm:pt>
    <dgm:pt modelId="{6FA4661E-69C0-4ECA-9F70-4C451B9ABA58}">
      <dgm:prSet phldrT="[Text]"/>
      <dgm:spPr>
        <a:solidFill>
          <a:schemeClr val="bg1">
            <a:lumMod val="85000"/>
            <a:alpha val="50000"/>
          </a:schemeClr>
        </a:solidFill>
      </dgm:spPr>
      <dgm:t>
        <a:bodyPr/>
        <a:lstStyle/>
        <a:p>
          <a:r>
            <a:rPr lang="en-US"/>
            <a:t>What to do:</a:t>
          </a:r>
        </a:p>
      </dgm:t>
    </dgm:pt>
    <dgm:pt modelId="{511D7442-CAF7-4D8C-89CD-4858B63FE70F}" type="parTrans" cxnId="{82B96B52-DBF4-4422-8FE4-353440EEA99D}">
      <dgm:prSet/>
      <dgm:spPr/>
      <dgm:t>
        <a:bodyPr/>
        <a:lstStyle/>
        <a:p>
          <a:endParaRPr lang="en-US"/>
        </a:p>
      </dgm:t>
    </dgm:pt>
    <dgm:pt modelId="{6D4D7568-369A-4915-83C4-BE78D6E0DD58}" type="sibTrans" cxnId="{82B96B52-DBF4-4422-8FE4-353440EEA99D}">
      <dgm:prSet/>
      <dgm:spPr/>
      <dgm:t>
        <a:bodyPr/>
        <a:lstStyle/>
        <a:p>
          <a:endParaRPr lang="en-US"/>
        </a:p>
      </dgm:t>
    </dgm:pt>
    <dgm:pt modelId="{E5F792AB-FD05-403E-9556-CDBD8F23B5BC}">
      <dgm:prSet phldrT="[Text]"/>
      <dgm:spPr/>
      <dgm:t>
        <a:bodyPr/>
        <a:lstStyle/>
        <a:p>
          <a:r>
            <a:rPr lang="en-US"/>
            <a:t>Step 6</a:t>
          </a:r>
        </a:p>
      </dgm:t>
    </dgm:pt>
    <dgm:pt modelId="{038C6D82-C28D-4C42-8D72-43BFCFFA91D7}" type="parTrans" cxnId="{A96BA587-2430-4EBC-BF1D-E4EBCFFF9599}">
      <dgm:prSet/>
      <dgm:spPr/>
      <dgm:t>
        <a:bodyPr/>
        <a:lstStyle/>
        <a:p>
          <a:endParaRPr lang="en-US"/>
        </a:p>
      </dgm:t>
    </dgm:pt>
    <dgm:pt modelId="{976E5342-C611-4CCF-AAD5-390CC29C9CFF}" type="sibTrans" cxnId="{A96BA587-2430-4EBC-BF1D-E4EBCFFF9599}">
      <dgm:prSet/>
      <dgm:spPr/>
      <dgm:t>
        <a:bodyPr/>
        <a:lstStyle/>
        <a:p>
          <a:endParaRPr lang="en-US"/>
        </a:p>
      </dgm:t>
    </dgm:pt>
    <dgm:pt modelId="{11AC2BED-FCEB-454A-901F-9A9DC1665733}">
      <dgm:prSet phldrT="[Text]"/>
      <dgm:spPr>
        <a:solidFill>
          <a:schemeClr val="bg1">
            <a:lumMod val="85000"/>
            <a:alpha val="50000"/>
          </a:schemeClr>
        </a:solidFill>
      </dgm:spPr>
      <dgm:t>
        <a:bodyPr/>
        <a:lstStyle/>
        <a:p>
          <a:r>
            <a:rPr lang="en-US"/>
            <a:t>What to do:</a:t>
          </a:r>
        </a:p>
      </dgm:t>
    </dgm:pt>
    <dgm:pt modelId="{EB333AC8-326C-4F10-988D-547AACE07AD0}" type="parTrans" cxnId="{61909401-8CFC-428E-9B8B-5BDD3D65E317}">
      <dgm:prSet/>
      <dgm:spPr/>
      <dgm:t>
        <a:bodyPr/>
        <a:lstStyle/>
        <a:p>
          <a:endParaRPr lang="en-US"/>
        </a:p>
      </dgm:t>
    </dgm:pt>
    <dgm:pt modelId="{ADC83AB8-0F38-416F-8CA2-23EE57585066}" type="sibTrans" cxnId="{61909401-8CFC-428E-9B8B-5BDD3D65E317}">
      <dgm:prSet/>
      <dgm:spPr/>
      <dgm:t>
        <a:bodyPr/>
        <a:lstStyle/>
        <a:p>
          <a:endParaRPr lang="en-US"/>
        </a:p>
      </dgm:t>
    </dgm:pt>
    <dgm:pt modelId="{A44F0B50-81C0-4E4F-80E8-967020DCDD32}">
      <dgm:prSet phldrT="[Text]"/>
      <dgm:spPr>
        <a:solidFill>
          <a:schemeClr val="dk2">
            <a:tint val="40000"/>
            <a:hueOff val="0"/>
            <a:satOff val="0"/>
            <a:lumOff val="0"/>
            <a:alpha val="50000"/>
          </a:schemeClr>
        </a:solidFill>
      </dgm:spPr>
      <dgm:t>
        <a:bodyPr/>
        <a:lstStyle/>
        <a:p>
          <a:r>
            <a:rPr lang="en-US"/>
            <a:t>What to do:</a:t>
          </a:r>
        </a:p>
      </dgm:t>
    </dgm:pt>
    <dgm:pt modelId="{4E4B8CDB-B0C5-4800-88F6-3F1F0D322F0C}" type="parTrans" cxnId="{506DA202-BB68-4A11-ADE5-920326AF5054}">
      <dgm:prSet/>
      <dgm:spPr/>
      <dgm:t>
        <a:bodyPr/>
        <a:lstStyle/>
        <a:p>
          <a:endParaRPr lang="en-US"/>
        </a:p>
      </dgm:t>
    </dgm:pt>
    <dgm:pt modelId="{3DDE685F-E234-481A-8ADA-720EB87E2F96}" type="sibTrans" cxnId="{506DA202-BB68-4A11-ADE5-920326AF5054}">
      <dgm:prSet/>
      <dgm:spPr/>
      <dgm:t>
        <a:bodyPr/>
        <a:lstStyle/>
        <a:p>
          <a:endParaRPr lang="en-US"/>
        </a:p>
      </dgm:t>
    </dgm:pt>
    <dgm:pt modelId="{48869874-040E-4DC4-BBB2-3746EDB19497}">
      <dgm:prSet phldrT="[Text]"/>
      <dgm:spPr>
        <a:solidFill>
          <a:schemeClr val="bg1">
            <a:lumMod val="85000"/>
            <a:alpha val="50000"/>
          </a:schemeClr>
        </a:solidFill>
      </dgm:spPr>
      <dgm:t>
        <a:bodyPr/>
        <a:lstStyle/>
        <a:p>
          <a:r>
            <a:rPr lang="en-US"/>
            <a:t>Example:</a:t>
          </a:r>
        </a:p>
      </dgm:t>
    </dgm:pt>
    <dgm:pt modelId="{451FD470-D276-4C8F-8086-11D79B3A177A}" type="parTrans" cxnId="{92CD66A2-532C-4F42-9890-5A8626C4716C}">
      <dgm:prSet/>
      <dgm:spPr/>
    </dgm:pt>
    <dgm:pt modelId="{AD8FD375-4CDA-4048-8466-E9F92D260367}" type="sibTrans" cxnId="{92CD66A2-532C-4F42-9890-5A8626C4716C}">
      <dgm:prSet/>
      <dgm:spPr/>
    </dgm:pt>
    <dgm:pt modelId="{D651CF2D-72CE-436D-978E-AFC68A2207FD}">
      <dgm:prSet phldrT="[Text]"/>
      <dgm:spPr>
        <a:solidFill>
          <a:schemeClr val="bg1">
            <a:lumMod val="85000"/>
            <a:alpha val="50000"/>
          </a:schemeClr>
        </a:solidFill>
      </dgm:spPr>
      <dgm:t>
        <a:bodyPr/>
        <a:lstStyle/>
        <a:p>
          <a:r>
            <a:rPr lang="en-US"/>
            <a:t>Questions to Ask:</a:t>
          </a:r>
        </a:p>
      </dgm:t>
    </dgm:pt>
    <dgm:pt modelId="{28AB652D-8C5B-4FD1-A064-13797D92F1B1}" type="parTrans" cxnId="{F3271A2D-F264-44E1-AEC8-7DF749A983D1}">
      <dgm:prSet/>
      <dgm:spPr/>
      <dgm:t>
        <a:bodyPr/>
        <a:lstStyle/>
        <a:p>
          <a:endParaRPr lang="en-US"/>
        </a:p>
      </dgm:t>
    </dgm:pt>
    <dgm:pt modelId="{4003549A-AE24-4349-91B0-D45FE744132A}" type="sibTrans" cxnId="{F3271A2D-F264-44E1-AEC8-7DF749A983D1}">
      <dgm:prSet/>
      <dgm:spPr/>
      <dgm:t>
        <a:bodyPr/>
        <a:lstStyle/>
        <a:p>
          <a:endParaRPr lang="en-US"/>
        </a:p>
      </dgm:t>
    </dgm:pt>
    <dgm:pt modelId="{37B1C241-FAE7-48C9-BA3B-404A281F20BE}">
      <dgm:prSet phldrT="[Text]"/>
      <dgm:spPr>
        <a:solidFill>
          <a:schemeClr val="bg1">
            <a:lumMod val="85000"/>
            <a:alpha val="50000"/>
          </a:schemeClr>
        </a:solidFill>
      </dgm:spPr>
      <dgm:t>
        <a:bodyPr/>
        <a:lstStyle/>
        <a:p>
          <a:r>
            <a:rPr lang="en-US"/>
            <a:t>Example:</a:t>
          </a:r>
        </a:p>
      </dgm:t>
    </dgm:pt>
    <dgm:pt modelId="{51B71DF2-019F-4E02-A9BD-7359772C5FA3}" type="parTrans" cxnId="{FEB559D3-EBE7-4E67-8222-1DB7675E6287}">
      <dgm:prSet/>
      <dgm:spPr/>
      <dgm:t>
        <a:bodyPr/>
        <a:lstStyle/>
        <a:p>
          <a:endParaRPr lang="en-US"/>
        </a:p>
      </dgm:t>
    </dgm:pt>
    <dgm:pt modelId="{9236BFF2-AF00-45F5-B776-2DD96E6566BE}" type="sibTrans" cxnId="{FEB559D3-EBE7-4E67-8222-1DB7675E6287}">
      <dgm:prSet/>
      <dgm:spPr/>
      <dgm:t>
        <a:bodyPr/>
        <a:lstStyle/>
        <a:p>
          <a:endParaRPr lang="en-US"/>
        </a:p>
      </dgm:t>
    </dgm:pt>
    <dgm:pt modelId="{F49E52C8-E3F1-43B5-A658-9F67F02F21AE}">
      <dgm:prSet phldrT="[Text]"/>
      <dgm:spPr>
        <a:solidFill>
          <a:schemeClr val="bg1">
            <a:lumMod val="85000"/>
            <a:alpha val="50000"/>
          </a:schemeClr>
        </a:solidFill>
      </dgm:spPr>
      <dgm:t>
        <a:bodyPr/>
        <a:lstStyle/>
        <a:p>
          <a:r>
            <a:rPr lang="en-US"/>
            <a:t>Questions to Ask:</a:t>
          </a:r>
        </a:p>
      </dgm:t>
    </dgm:pt>
    <dgm:pt modelId="{0F91526F-4FB1-47BD-8E3B-BD7C805B5B4A}" type="parTrans" cxnId="{01D8D818-9CDB-4B19-9918-BC9F87407FD5}">
      <dgm:prSet/>
      <dgm:spPr/>
      <dgm:t>
        <a:bodyPr/>
        <a:lstStyle/>
        <a:p>
          <a:endParaRPr lang="en-US"/>
        </a:p>
      </dgm:t>
    </dgm:pt>
    <dgm:pt modelId="{A0E82F0B-7FF8-4397-88C2-D07E3DD42F15}" type="sibTrans" cxnId="{01D8D818-9CDB-4B19-9918-BC9F87407FD5}">
      <dgm:prSet/>
      <dgm:spPr/>
      <dgm:t>
        <a:bodyPr/>
        <a:lstStyle/>
        <a:p>
          <a:endParaRPr lang="en-US"/>
        </a:p>
      </dgm:t>
    </dgm:pt>
    <dgm:pt modelId="{22A7213A-38F2-461E-8C5F-1A8C1BCA00A2}">
      <dgm:prSet phldrT="[Text]"/>
      <dgm:spPr>
        <a:solidFill>
          <a:schemeClr val="bg1">
            <a:lumMod val="85000"/>
            <a:alpha val="50000"/>
          </a:schemeClr>
        </a:solidFill>
      </dgm:spPr>
      <dgm:t>
        <a:bodyPr/>
        <a:lstStyle/>
        <a:p>
          <a:r>
            <a:rPr lang="en-US"/>
            <a:t>Example:</a:t>
          </a:r>
        </a:p>
      </dgm:t>
    </dgm:pt>
    <dgm:pt modelId="{E8E2E185-E98F-4ADC-B1A7-095B97574708}" type="parTrans" cxnId="{3A5DC197-7D99-43FC-8344-45F74ED8AD5A}">
      <dgm:prSet/>
      <dgm:spPr/>
      <dgm:t>
        <a:bodyPr/>
        <a:lstStyle/>
        <a:p>
          <a:endParaRPr lang="en-US"/>
        </a:p>
      </dgm:t>
    </dgm:pt>
    <dgm:pt modelId="{A0A19A62-6CC9-46A6-A15D-019C7008342C}" type="sibTrans" cxnId="{3A5DC197-7D99-43FC-8344-45F74ED8AD5A}">
      <dgm:prSet/>
      <dgm:spPr/>
      <dgm:t>
        <a:bodyPr/>
        <a:lstStyle/>
        <a:p>
          <a:endParaRPr lang="en-US"/>
        </a:p>
      </dgm:t>
    </dgm:pt>
    <dgm:pt modelId="{5508770F-17E9-49CF-82ED-D56C91C331E9}">
      <dgm:prSet phldrT="[Text]"/>
      <dgm:spPr>
        <a:solidFill>
          <a:schemeClr val="bg1">
            <a:lumMod val="85000"/>
            <a:alpha val="50000"/>
          </a:schemeClr>
        </a:solidFill>
      </dgm:spPr>
      <dgm:t>
        <a:bodyPr/>
        <a:lstStyle/>
        <a:p>
          <a:r>
            <a:rPr lang="en-US"/>
            <a:t>Questions to Ask:</a:t>
          </a:r>
        </a:p>
      </dgm:t>
    </dgm:pt>
    <dgm:pt modelId="{6489EAE6-84A4-463A-8044-731DEF98139F}" type="parTrans" cxnId="{C32225FC-046E-43B8-B20D-C5779A8CE912}">
      <dgm:prSet/>
      <dgm:spPr/>
      <dgm:t>
        <a:bodyPr/>
        <a:lstStyle/>
        <a:p>
          <a:endParaRPr lang="en-US"/>
        </a:p>
      </dgm:t>
    </dgm:pt>
    <dgm:pt modelId="{2A998908-86FB-4838-8C68-C503C57F0CE0}" type="sibTrans" cxnId="{C32225FC-046E-43B8-B20D-C5779A8CE912}">
      <dgm:prSet/>
      <dgm:spPr/>
      <dgm:t>
        <a:bodyPr/>
        <a:lstStyle/>
        <a:p>
          <a:endParaRPr lang="en-US"/>
        </a:p>
      </dgm:t>
    </dgm:pt>
    <dgm:pt modelId="{EA795D62-5C9A-4709-882F-4ADD78A76EAA}">
      <dgm:prSet phldrT="[Text]"/>
      <dgm:spPr>
        <a:solidFill>
          <a:schemeClr val="bg1">
            <a:lumMod val="85000"/>
            <a:alpha val="50000"/>
          </a:schemeClr>
        </a:solidFill>
      </dgm:spPr>
      <dgm:t>
        <a:bodyPr/>
        <a:lstStyle/>
        <a:p>
          <a:r>
            <a:rPr lang="en-US"/>
            <a:t>Example:</a:t>
          </a:r>
        </a:p>
      </dgm:t>
    </dgm:pt>
    <dgm:pt modelId="{3175AE29-9580-4A81-A2B6-6D1EEC8F0234}" type="parTrans" cxnId="{933AC495-AD10-4ACE-B226-598DD2B3E76F}">
      <dgm:prSet/>
      <dgm:spPr/>
      <dgm:t>
        <a:bodyPr/>
        <a:lstStyle/>
        <a:p>
          <a:endParaRPr lang="en-US"/>
        </a:p>
      </dgm:t>
    </dgm:pt>
    <dgm:pt modelId="{627A4E65-BD1F-4EBC-AB9E-F94B047E5E8D}" type="sibTrans" cxnId="{933AC495-AD10-4ACE-B226-598DD2B3E76F}">
      <dgm:prSet/>
      <dgm:spPr/>
      <dgm:t>
        <a:bodyPr/>
        <a:lstStyle/>
        <a:p>
          <a:endParaRPr lang="en-US"/>
        </a:p>
      </dgm:t>
    </dgm:pt>
    <dgm:pt modelId="{E1BF1083-1E68-4ED1-A918-DDA2C08CA181}">
      <dgm:prSet phldrT="[Text]"/>
      <dgm:spPr>
        <a:solidFill>
          <a:schemeClr val="bg1">
            <a:lumMod val="85000"/>
            <a:alpha val="50000"/>
          </a:schemeClr>
        </a:solidFill>
      </dgm:spPr>
      <dgm:t>
        <a:bodyPr/>
        <a:lstStyle/>
        <a:p>
          <a:r>
            <a:rPr lang="en-US"/>
            <a:t>Questions to Ask:</a:t>
          </a:r>
        </a:p>
      </dgm:t>
    </dgm:pt>
    <dgm:pt modelId="{8ADC9814-994D-4A7E-A184-CA4DF0A925F8}" type="parTrans" cxnId="{1A9FC236-6BE2-49C1-B724-D743E00BF945}">
      <dgm:prSet/>
      <dgm:spPr/>
      <dgm:t>
        <a:bodyPr/>
        <a:lstStyle/>
        <a:p>
          <a:endParaRPr lang="en-US"/>
        </a:p>
      </dgm:t>
    </dgm:pt>
    <dgm:pt modelId="{4E75324E-8232-4B18-B398-910495125DCD}" type="sibTrans" cxnId="{1A9FC236-6BE2-49C1-B724-D743E00BF945}">
      <dgm:prSet/>
      <dgm:spPr/>
      <dgm:t>
        <a:bodyPr/>
        <a:lstStyle/>
        <a:p>
          <a:endParaRPr lang="en-US"/>
        </a:p>
      </dgm:t>
    </dgm:pt>
    <dgm:pt modelId="{43193837-50E7-4C72-9886-1EEB57136775}">
      <dgm:prSet phldrT="[Text]"/>
      <dgm:spPr>
        <a:solidFill>
          <a:schemeClr val="bg1">
            <a:lumMod val="85000"/>
            <a:alpha val="50000"/>
          </a:schemeClr>
        </a:solidFill>
      </dgm:spPr>
      <dgm:t>
        <a:bodyPr/>
        <a:lstStyle/>
        <a:p>
          <a:r>
            <a:rPr lang="en-US"/>
            <a:t>Example:</a:t>
          </a:r>
        </a:p>
      </dgm:t>
    </dgm:pt>
    <dgm:pt modelId="{59C026DA-C021-41C1-83B9-FDFA97EC1861}" type="parTrans" cxnId="{17163190-2F07-40EF-9482-5D50A22D30EF}">
      <dgm:prSet/>
      <dgm:spPr/>
      <dgm:t>
        <a:bodyPr/>
        <a:lstStyle/>
        <a:p>
          <a:endParaRPr lang="en-US"/>
        </a:p>
      </dgm:t>
    </dgm:pt>
    <dgm:pt modelId="{1F5DE17F-666F-4CD1-B223-81CFC0054D9E}" type="sibTrans" cxnId="{17163190-2F07-40EF-9482-5D50A22D30EF}">
      <dgm:prSet/>
      <dgm:spPr/>
      <dgm:t>
        <a:bodyPr/>
        <a:lstStyle/>
        <a:p>
          <a:endParaRPr lang="en-US"/>
        </a:p>
      </dgm:t>
    </dgm:pt>
    <dgm:pt modelId="{21C700E6-692A-470F-A86E-498E3E3D2A97}">
      <dgm:prSet phldrT="[Text]"/>
      <dgm:spPr>
        <a:solidFill>
          <a:schemeClr val="dk2">
            <a:tint val="40000"/>
            <a:hueOff val="0"/>
            <a:satOff val="0"/>
            <a:lumOff val="0"/>
            <a:alpha val="50000"/>
          </a:schemeClr>
        </a:solidFill>
      </dgm:spPr>
      <dgm:t>
        <a:bodyPr/>
        <a:lstStyle/>
        <a:p>
          <a:r>
            <a:rPr lang="en-US"/>
            <a:t>Questions to Ask:</a:t>
          </a:r>
        </a:p>
      </dgm:t>
    </dgm:pt>
    <dgm:pt modelId="{B0FF53A7-494D-4EF1-A029-62C0A49A94A4}" type="parTrans" cxnId="{92C8D81C-D279-487D-9D07-3353DAFCA7CF}">
      <dgm:prSet/>
      <dgm:spPr/>
      <dgm:t>
        <a:bodyPr/>
        <a:lstStyle/>
        <a:p>
          <a:endParaRPr lang="en-US"/>
        </a:p>
      </dgm:t>
    </dgm:pt>
    <dgm:pt modelId="{ECF47010-30DE-4264-8214-FBAF851DCC34}" type="sibTrans" cxnId="{92C8D81C-D279-487D-9D07-3353DAFCA7CF}">
      <dgm:prSet/>
      <dgm:spPr/>
      <dgm:t>
        <a:bodyPr/>
        <a:lstStyle/>
        <a:p>
          <a:endParaRPr lang="en-US"/>
        </a:p>
      </dgm:t>
    </dgm:pt>
    <dgm:pt modelId="{E02E53D3-A102-4B7F-8D10-98A5C2A09F3C}">
      <dgm:prSet phldrT="[Text]"/>
      <dgm:spPr>
        <a:solidFill>
          <a:schemeClr val="dk2">
            <a:tint val="40000"/>
            <a:hueOff val="0"/>
            <a:satOff val="0"/>
            <a:lumOff val="0"/>
            <a:alpha val="50000"/>
          </a:schemeClr>
        </a:solidFill>
      </dgm:spPr>
      <dgm:t>
        <a:bodyPr/>
        <a:lstStyle/>
        <a:p>
          <a:r>
            <a:rPr lang="en-US"/>
            <a:t>Example:</a:t>
          </a:r>
        </a:p>
      </dgm:t>
    </dgm:pt>
    <dgm:pt modelId="{89B5E9D8-505C-4BB7-8A85-B43F9D7A9025}" type="parTrans" cxnId="{C35021E9-44A2-45AE-BCA2-9A39BB3BCE63}">
      <dgm:prSet/>
      <dgm:spPr/>
      <dgm:t>
        <a:bodyPr/>
        <a:lstStyle/>
        <a:p>
          <a:endParaRPr lang="en-US"/>
        </a:p>
      </dgm:t>
    </dgm:pt>
    <dgm:pt modelId="{604F0289-550D-40CA-B42B-43B849475B5C}" type="sibTrans" cxnId="{C35021E9-44A2-45AE-BCA2-9A39BB3BCE63}">
      <dgm:prSet/>
      <dgm:spPr/>
      <dgm:t>
        <a:bodyPr/>
        <a:lstStyle/>
        <a:p>
          <a:endParaRPr lang="en-US"/>
        </a:p>
      </dgm:t>
    </dgm:pt>
    <dgm:pt modelId="{B4B3CF68-5802-44B7-8EFE-CB576E0B0E59}" type="pres">
      <dgm:prSet presAssocID="{F83C9FDB-0CDC-4C71-83C1-2616207AA1D5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DA9D2B5-8A23-4D85-924A-5B2334A15360}" type="pres">
      <dgm:prSet presAssocID="{C299B2D4-C1AA-4383-8809-C287B98A7417}" presName="composite" presStyleCnt="0"/>
      <dgm:spPr/>
    </dgm:pt>
    <dgm:pt modelId="{EC785388-C499-4669-B132-E63A10ADAA8C}" type="pres">
      <dgm:prSet presAssocID="{C299B2D4-C1AA-4383-8809-C287B98A7417}" presName="parentText" presStyleLbl="alignNode1" presStyleIdx="0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BAC483-3757-4AEA-84E0-71C906C2FC01}" type="pres">
      <dgm:prSet presAssocID="{C299B2D4-C1AA-4383-8809-C287B98A7417}" presName="descendantText" presStyleLbl="alignAcc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578FCDA-47BC-4F8F-842F-879E2E6D9FD9}" type="pres">
      <dgm:prSet presAssocID="{8B694690-01DE-4401-A4C6-9478C9B01160}" presName="sp" presStyleCnt="0"/>
      <dgm:spPr/>
    </dgm:pt>
    <dgm:pt modelId="{C92E4ED6-2434-4C07-B084-5E6EC74B2BC4}" type="pres">
      <dgm:prSet presAssocID="{D7DE34B6-C6C5-4A5A-A4D7-59D3B09C9F16}" presName="composite" presStyleCnt="0"/>
      <dgm:spPr/>
    </dgm:pt>
    <dgm:pt modelId="{BF9CF62A-044B-42F1-9A10-A0893F982917}" type="pres">
      <dgm:prSet presAssocID="{D7DE34B6-C6C5-4A5A-A4D7-59D3B09C9F16}" presName="parentText" presStyleLbl="alignNode1" presStyleIdx="1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3675223-FD53-4C72-8E90-76F561B004C2}" type="pres">
      <dgm:prSet presAssocID="{D7DE34B6-C6C5-4A5A-A4D7-59D3B09C9F16}" presName="descendantText" presStyleLbl="alignAcc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7CB19A8-8E65-440B-ADA8-C4A5BBCAADFF}" type="pres">
      <dgm:prSet presAssocID="{1A36C973-CF4B-4006-9F26-51DA95E5BE78}" presName="sp" presStyleCnt="0"/>
      <dgm:spPr/>
    </dgm:pt>
    <dgm:pt modelId="{1A7B8C50-630F-4278-A44F-1741553E1D1C}" type="pres">
      <dgm:prSet presAssocID="{551C1BC5-7D87-4958-B1FA-53C0826FD588}" presName="composite" presStyleCnt="0"/>
      <dgm:spPr/>
    </dgm:pt>
    <dgm:pt modelId="{2E49AC55-5941-4CC5-AE1A-D45BDF9F0A93}" type="pres">
      <dgm:prSet presAssocID="{551C1BC5-7D87-4958-B1FA-53C0826FD588}" presName="parentText" presStyleLbl="alignNode1" presStyleIdx="2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75394B2-EB37-4243-B4FD-5EDF8D648321}" type="pres">
      <dgm:prSet presAssocID="{551C1BC5-7D87-4958-B1FA-53C0826FD588}" presName="descendantText" presStyleLbl="alignAcc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3177D89-E10B-4E4A-BD0C-79DEAE736378}" type="pres">
      <dgm:prSet presAssocID="{5ABEE7DD-1B75-4DD1-AB77-C78DBF86C5BB}" presName="sp" presStyleCnt="0"/>
      <dgm:spPr/>
    </dgm:pt>
    <dgm:pt modelId="{D76EF7A0-C3AA-4EEF-AD1E-4B6466869448}" type="pres">
      <dgm:prSet presAssocID="{F858ACCC-F230-48AE-8E68-4E546DE3E5C0}" presName="composite" presStyleCnt="0"/>
      <dgm:spPr/>
    </dgm:pt>
    <dgm:pt modelId="{0DFA5455-0173-4B6A-9DBC-CD9AC50A508E}" type="pres">
      <dgm:prSet presAssocID="{F858ACCC-F230-48AE-8E68-4E546DE3E5C0}" presName="parentText" presStyleLbl="alignNode1" presStyleIdx="3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238307A-9C01-44DD-BAB2-6125841C934C}" type="pres">
      <dgm:prSet presAssocID="{F858ACCC-F230-48AE-8E68-4E546DE3E5C0}" presName="descendantText" presStyleLbl="alignAcc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17A0D10-5D13-4B87-9DFC-8C56508371F1}" type="pres">
      <dgm:prSet presAssocID="{39D2B184-EB53-4630-A0CB-564A0E021FEE}" presName="sp" presStyleCnt="0"/>
      <dgm:spPr/>
    </dgm:pt>
    <dgm:pt modelId="{3F9D3A36-0F9C-4DDF-9BAD-31F1E73F773F}" type="pres">
      <dgm:prSet presAssocID="{F96032AB-5069-4FD3-A862-B594018BA9ED}" presName="composite" presStyleCnt="0"/>
      <dgm:spPr/>
    </dgm:pt>
    <dgm:pt modelId="{C9486F75-D976-4E42-B593-0EB6C1F80224}" type="pres">
      <dgm:prSet presAssocID="{F96032AB-5069-4FD3-A862-B594018BA9ED}" presName="parentText" presStyleLbl="alignNode1" presStyleIdx="4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54A2697-2860-4663-8DAD-E6427D3304CF}" type="pres">
      <dgm:prSet presAssocID="{F96032AB-5069-4FD3-A862-B594018BA9ED}" presName="descendantText" presStyleLbl="alignAcc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64E111-9568-4E2E-9504-5C6DFC4703B4}" type="pres">
      <dgm:prSet presAssocID="{3986B069-B307-4563-9C35-BD3D5E338DD3}" presName="sp" presStyleCnt="0"/>
      <dgm:spPr/>
    </dgm:pt>
    <dgm:pt modelId="{3F78D6C6-4F15-4EE8-8C35-027A879DCD55}" type="pres">
      <dgm:prSet presAssocID="{E5F792AB-FD05-403E-9556-CDBD8F23B5BC}" presName="composite" presStyleCnt="0"/>
      <dgm:spPr/>
    </dgm:pt>
    <dgm:pt modelId="{D88A04C3-B9C8-49D9-A44D-8C4103F0C1EB}" type="pres">
      <dgm:prSet presAssocID="{E5F792AB-FD05-403E-9556-CDBD8F23B5BC}" presName="parentText" presStyleLbl="alignNode1" presStyleIdx="5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0DE9C81-5291-42C4-95BB-0E09117B0819}" type="pres">
      <dgm:prSet presAssocID="{E5F792AB-FD05-403E-9556-CDBD8F23B5BC}" presName="descendantText" presStyleLbl="alignAcc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9961940-D996-473E-B514-C45FBAACD62C}" type="presOf" srcId="{C299B2D4-C1AA-4383-8809-C287B98A7417}" destId="{EC785388-C499-4669-B132-E63A10ADAA8C}" srcOrd="0" destOrd="0" presId="urn:microsoft.com/office/officeart/2005/8/layout/chevron2"/>
    <dgm:cxn modelId="{C9509F90-CD96-4A9B-8A87-C922BA6DB7AF}" type="presOf" srcId="{6FA4661E-69C0-4ECA-9F70-4C451B9ABA58}" destId="{B238307A-9C01-44DD-BAB2-6125841C934C}" srcOrd="0" destOrd="0" presId="urn:microsoft.com/office/officeart/2005/8/layout/chevron2"/>
    <dgm:cxn modelId="{933AC495-AD10-4ACE-B226-598DD2B3E76F}" srcId="{F858ACCC-F230-48AE-8E68-4E546DE3E5C0}" destId="{EA795D62-5C9A-4709-882F-4ADD78A76EAA}" srcOrd="2" destOrd="0" parTransId="{3175AE29-9580-4A81-A2B6-6D1EEC8F0234}" sibTransId="{627A4E65-BD1F-4EBC-AB9E-F94B047E5E8D}"/>
    <dgm:cxn modelId="{3A5DC197-7D99-43FC-8344-45F74ED8AD5A}" srcId="{551C1BC5-7D87-4958-B1FA-53C0826FD588}" destId="{22A7213A-38F2-461E-8C5F-1A8C1BCA00A2}" srcOrd="2" destOrd="0" parTransId="{E8E2E185-E98F-4ADC-B1A7-095B97574708}" sibTransId="{A0A19A62-6CC9-46A6-A15D-019C7008342C}"/>
    <dgm:cxn modelId="{99D1AE16-78C1-43CD-B771-4FBBEFEF8ABD}" srcId="{D7DE34B6-C6C5-4A5A-A4D7-59D3B09C9F16}" destId="{E6380C34-826E-4629-A9B2-1CA24BCAE504}" srcOrd="0" destOrd="0" parTransId="{86C2B8AD-0F1B-4830-87D0-AAA20FF8CFA3}" sibTransId="{A5ADAD1C-4262-477F-A3A7-047A3171DE14}"/>
    <dgm:cxn modelId="{17163190-2F07-40EF-9482-5D50A22D30EF}" srcId="{F96032AB-5069-4FD3-A862-B594018BA9ED}" destId="{43193837-50E7-4C72-9886-1EEB57136775}" srcOrd="2" destOrd="0" parTransId="{59C026DA-C021-41C1-83B9-FDFA97EC1861}" sibTransId="{1F5DE17F-666F-4CD1-B223-81CFC0054D9E}"/>
    <dgm:cxn modelId="{0B122DEB-8B46-4CC6-A39B-4603E9022789}" srcId="{F83C9FDB-0CDC-4C71-83C1-2616207AA1D5}" destId="{551C1BC5-7D87-4958-B1FA-53C0826FD588}" srcOrd="2" destOrd="0" parTransId="{0693FD84-3831-4AFF-AD05-58B2798DEDAB}" sibTransId="{5ABEE7DD-1B75-4DD1-AB77-C78DBF86C5BB}"/>
    <dgm:cxn modelId="{82B96B52-DBF4-4422-8FE4-353440EEA99D}" srcId="{F858ACCC-F230-48AE-8E68-4E546DE3E5C0}" destId="{6FA4661E-69C0-4ECA-9F70-4C451B9ABA58}" srcOrd="0" destOrd="0" parTransId="{511D7442-CAF7-4D8C-89CD-4858B63FE70F}" sibTransId="{6D4D7568-369A-4915-83C4-BE78D6E0DD58}"/>
    <dgm:cxn modelId="{01D8D818-9CDB-4B19-9918-BC9F87407FD5}" srcId="{551C1BC5-7D87-4958-B1FA-53C0826FD588}" destId="{F49E52C8-E3F1-43B5-A658-9F67F02F21AE}" srcOrd="1" destOrd="0" parTransId="{0F91526F-4FB1-47BD-8E3B-BD7C805B5B4A}" sibTransId="{A0E82F0B-7FF8-4397-88C2-D07E3DD42F15}"/>
    <dgm:cxn modelId="{822D6EF2-BAF9-4FC5-A5C8-040F764B8E96}" type="presOf" srcId="{F49E52C8-E3F1-43B5-A658-9F67F02F21AE}" destId="{A75394B2-EB37-4243-B4FD-5EDF8D648321}" srcOrd="0" destOrd="1" presId="urn:microsoft.com/office/officeart/2005/8/layout/chevron2"/>
    <dgm:cxn modelId="{A2BB5FC3-C279-4C3F-8773-EB0020A0A71B}" srcId="{C299B2D4-C1AA-4383-8809-C287B98A7417}" destId="{CC2D15C7-B60C-456F-88EA-F1D9D3C28833}" srcOrd="0" destOrd="0" parTransId="{BC9BC779-BC86-4FF7-823C-0E3C6573BCAD}" sibTransId="{F3E502BC-5F27-49AF-AABF-045F12297881}"/>
    <dgm:cxn modelId="{A8DCE752-801D-4A0F-BCBA-1EFE85A7FE4E}" type="presOf" srcId="{E5F792AB-FD05-403E-9556-CDBD8F23B5BC}" destId="{D88A04C3-B9C8-49D9-A44D-8C4103F0C1EB}" srcOrd="0" destOrd="0" presId="urn:microsoft.com/office/officeart/2005/8/layout/chevron2"/>
    <dgm:cxn modelId="{FEB559D3-EBE7-4E67-8222-1DB7675E6287}" srcId="{D7DE34B6-C6C5-4A5A-A4D7-59D3B09C9F16}" destId="{37B1C241-FAE7-48C9-BA3B-404A281F20BE}" srcOrd="2" destOrd="0" parTransId="{51B71DF2-019F-4E02-A9BD-7359772C5FA3}" sibTransId="{9236BFF2-AF00-45F5-B776-2DD96E6566BE}"/>
    <dgm:cxn modelId="{C56DC66C-DDBD-4F14-9236-2598C4B0F425}" type="presOf" srcId="{21C700E6-692A-470F-A86E-498E3E3D2A97}" destId="{30DE9C81-5291-42C4-95BB-0E09117B0819}" srcOrd="0" destOrd="1" presId="urn:microsoft.com/office/officeart/2005/8/layout/chevron2"/>
    <dgm:cxn modelId="{972518F4-4F99-4498-B1C1-CA6D129A8240}" srcId="{F83C9FDB-0CDC-4C71-83C1-2616207AA1D5}" destId="{D7DE34B6-C6C5-4A5A-A4D7-59D3B09C9F16}" srcOrd="1" destOrd="0" parTransId="{308B2061-F33D-4B5D-9BD3-DD02BB355005}" sibTransId="{1A36C973-CF4B-4006-9F26-51DA95E5BE78}"/>
    <dgm:cxn modelId="{DA94FEC3-35C2-4917-86D6-715C1E1CE732}" srcId="{F83C9FDB-0CDC-4C71-83C1-2616207AA1D5}" destId="{C299B2D4-C1AA-4383-8809-C287B98A7417}" srcOrd="0" destOrd="0" parTransId="{3D1C11BF-B8FE-47BA-8CA2-42082E63B6AB}" sibTransId="{8B694690-01DE-4401-A4C6-9478C9B01160}"/>
    <dgm:cxn modelId="{AB50456E-C7AD-4453-9652-4EB840F3501D}" type="presOf" srcId="{D7DE34B6-C6C5-4A5A-A4D7-59D3B09C9F16}" destId="{BF9CF62A-044B-42F1-9A10-A0893F982917}" srcOrd="0" destOrd="0" presId="urn:microsoft.com/office/officeart/2005/8/layout/chevron2"/>
    <dgm:cxn modelId="{757A8261-E474-4EED-B49B-6EC67E0DAE37}" srcId="{F83C9FDB-0CDC-4C71-83C1-2616207AA1D5}" destId="{F96032AB-5069-4FD3-A862-B594018BA9ED}" srcOrd="4" destOrd="0" parTransId="{5783B066-F9EB-4AE5-88FB-C7EB049801E7}" sibTransId="{3986B069-B307-4563-9C35-BD3D5E338DD3}"/>
    <dgm:cxn modelId="{71A5C059-E608-479C-9CD0-4C47D928BFC8}" type="presOf" srcId="{11AC2BED-FCEB-454A-901F-9A9DC1665733}" destId="{654A2697-2860-4663-8DAD-E6427D3304CF}" srcOrd="0" destOrd="0" presId="urn:microsoft.com/office/officeart/2005/8/layout/chevron2"/>
    <dgm:cxn modelId="{1A9FC236-6BE2-49C1-B724-D743E00BF945}" srcId="{F96032AB-5069-4FD3-A862-B594018BA9ED}" destId="{E1BF1083-1E68-4ED1-A918-DDA2C08CA181}" srcOrd="1" destOrd="0" parTransId="{8ADC9814-994D-4A7E-A184-CA4DF0A925F8}" sibTransId="{4E75324E-8232-4B18-B398-910495125DCD}"/>
    <dgm:cxn modelId="{92C8D81C-D279-487D-9D07-3353DAFCA7CF}" srcId="{E5F792AB-FD05-403E-9556-CDBD8F23B5BC}" destId="{21C700E6-692A-470F-A86E-498E3E3D2A97}" srcOrd="1" destOrd="0" parTransId="{B0FF53A7-494D-4EF1-A029-62C0A49A94A4}" sibTransId="{ECF47010-30DE-4264-8214-FBAF851DCC34}"/>
    <dgm:cxn modelId="{C8849E32-E863-4FB9-9D56-1369C8330857}" type="presOf" srcId="{A44F0B50-81C0-4E4F-80E8-967020DCDD32}" destId="{30DE9C81-5291-42C4-95BB-0E09117B0819}" srcOrd="0" destOrd="0" presId="urn:microsoft.com/office/officeart/2005/8/layout/chevron2"/>
    <dgm:cxn modelId="{A96BA587-2430-4EBC-BF1D-E4EBCFFF9599}" srcId="{F83C9FDB-0CDC-4C71-83C1-2616207AA1D5}" destId="{E5F792AB-FD05-403E-9556-CDBD8F23B5BC}" srcOrd="5" destOrd="0" parTransId="{038C6D82-C28D-4C42-8D72-43BFCFFA91D7}" sibTransId="{976E5342-C611-4CCF-AAD5-390CC29C9CFF}"/>
    <dgm:cxn modelId="{A852DA03-8D57-47CF-82AD-AC8AC8C140C9}" type="presOf" srcId="{EA795D62-5C9A-4709-882F-4ADD78A76EAA}" destId="{B238307A-9C01-44DD-BAB2-6125841C934C}" srcOrd="0" destOrd="2" presId="urn:microsoft.com/office/officeart/2005/8/layout/chevron2"/>
    <dgm:cxn modelId="{9114A906-1DDB-4856-8AAB-BCE2B2D210EB}" type="presOf" srcId="{D651CF2D-72CE-436D-978E-AFC68A2207FD}" destId="{63675223-FD53-4C72-8E90-76F561B004C2}" srcOrd="0" destOrd="1" presId="urn:microsoft.com/office/officeart/2005/8/layout/chevron2"/>
    <dgm:cxn modelId="{61909401-8CFC-428E-9B8B-5BDD3D65E317}" srcId="{F96032AB-5069-4FD3-A862-B594018BA9ED}" destId="{11AC2BED-FCEB-454A-901F-9A9DC1665733}" srcOrd="0" destOrd="0" parTransId="{EB333AC8-326C-4F10-988D-547AACE07AD0}" sibTransId="{ADC83AB8-0F38-416F-8CA2-23EE57585066}"/>
    <dgm:cxn modelId="{92CD66A2-532C-4F42-9890-5A8626C4716C}" srcId="{C299B2D4-C1AA-4383-8809-C287B98A7417}" destId="{48869874-040E-4DC4-BBB2-3746EDB19497}" srcOrd="2" destOrd="0" parTransId="{451FD470-D276-4C8F-8086-11D79B3A177A}" sibTransId="{AD8FD375-4CDA-4048-8466-E9F92D260367}"/>
    <dgm:cxn modelId="{4270A44B-502A-4695-985B-291244EF30EE}" type="presOf" srcId="{F96032AB-5069-4FD3-A862-B594018BA9ED}" destId="{C9486F75-D976-4E42-B593-0EB6C1F80224}" srcOrd="0" destOrd="0" presId="urn:microsoft.com/office/officeart/2005/8/layout/chevron2"/>
    <dgm:cxn modelId="{24FF5A4D-7954-4ACB-8B80-AE8478B4D812}" type="presOf" srcId="{37B1C241-FAE7-48C9-BA3B-404A281F20BE}" destId="{63675223-FD53-4C72-8E90-76F561B004C2}" srcOrd="0" destOrd="2" presId="urn:microsoft.com/office/officeart/2005/8/layout/chevron2"/>
    <dgm:cxn modelId="{0F58B6B3-1F74-4A37-B08D-5D7951E5B421}" type="presOf" srcId="{5508770F-17E9-49CF-82ED-D56C91C331E9}" destId="{B238307A-9C01-44DD-BAB2-6125841C934C}" srcOrd="0" destOrd="1" presId="urn:microsoft.com/office/officeart/2005/8/layout/chevron2"/>
    <dgm:cxn modelId="{5CAC18F4-BB77-4C62-8ED8-634F9453372B}" srcId="{F83C9FDB-0CDC-4C71-83C1-2616207AA1D5}" destId="{F858ACCC-F230-48AE-8E68-4E546DE3E5C0}" srcOrd="3" destOrd="0" parTransId="{F1A20F51-2512-481F-AB64-C09149C13E17}" sibTransId="{39D2B184-EB53-4630-A0CB-564A0E021FEE}"/>
    <dgm:cxn modelId="{826994FC-FE0C-4303-B922-C127A30A3C25}" type="presOf" srcId="{F83C9FDB-0CDC-4C71-83C1-2616207AA1D5}" destId="{B4B3CF68-5802-44B7-8EFE-CB576E0B0E59}" srcOrd="0" destOrd="0" presId="urn:microsoft.com/office/officeart/2005/8/layout/chevron2"/>
    <dgm:cxn modelId="{204951AC-81CD-46FA-8FCF-F34DF67DC118}" type="presOf" srcId="{34B2CE96-E53C-4462-96EE-C9696B6FD6A6}" destId="{A75394B2-EB37-4243-B4FD-5EDF8D648321}" srcOrd="0" destOrd="0" presId="urn:microsoft.com/office/officeart/2005/8/layout/chevron2"/>
    <dgm:cxn modelId="{0469E9C3-971B-4209-96FF-CE2C03FD05BE}" type="presOf" srcId="{48869874-040E-4DC4-BBB2-3746EDB19497}" destId="{4ABAC483-3757-4AEA-84E0-71C906C2FC01}" srcOrd="0" destOrd="2" presId="urn:microsoft.com/office/officeart/2005/8/layout/chevron2"/>
    <dgm:cxn modelId="{262A66E6-ACB8-4250-BEF2-7A2922846C93}" type="presOf" srcId="{40C24DBB-A383-4766-A7C2-2C8DE688976F}" destId="{4ABAC483-3757-4AEA-84E0-71C906C2FC01}" srcOrd="0" destOrd="1" presId="urn:microsoft.com/office/officeart/2005/8/layout/chevron2"/>
    <dgm:cxn modelId="{A72A5145-10D0-4C2A-AFDF-9C9D45F0F19D}" type="presOf" srcId="{43193837-50E7-4C72-9886-1EEB57136775}" destId="{654A2697-2860-4663-8DAD-E6427D3304CF}" srcOrd="0" destOrd="2" presId="urn:microsoft.com/office/officeart/2005/8/layout/chevron2"/>
    <dgm:cxn modelId="{CFD42224-C1D0-4877-B1DD-AACA30D78CFD}" srcId="{C299B2D4-C1AA-4383-8809-C287B98A7417}" destId="{40C24DBB-A383-4766-A7C2-2C8DE688976F}" srcOrd="1" destOrd="0" parTransId="{A42657EC-1736-4397-91E4-EBB28312DB11}" sibTransId="{AB842500-1701-4920-8A93-3E25443C1964}"/>
    <dgm:cxn modelId="{FFBFEB81-A5CB-4D27-B742-59271B9002DF}" type="presOf" srcId="{551C1BC5-7D87-4958-B1FA-53C0826FD588}" destId="{2E49AC55-5941-4CC5-AE1A-D45BDF9F0A93}" srcOrd="0" destOrd="0" presId="urn:microsoft.com/office/officeart/2005/8/layout/chevron2"/>
    <dgm:cxn modelId="{C9FBD824-F02C-4624-8E53-0F4C2DA42AAB}" type="presOf" srcId="{CC2D15C7-B60C-456F-88EA-F1D9D3C28833}" destId="{4ABAC483-3757-4AEA-84E0-71C906C2FC01}" srcOrd="0" destOrd="0" presId="urn:microsoft.com/office/officeart/2005/8/layout/chevron2"/>
    <dgm:cxn modelId="{9D337839-1928-4849-9604-222DBF94E4C4}" type="presOf" srcId="{F858ACCC-F230-48AE-8E68-4E546DE3E5C0}" destId="{0DFA5455-0173-4B6A-9DBC-CD9AC50A508E}" srcOrd="0" destOrd="0" presId="urn:microsoft.com/office/officeart/2005/8/layout/chevron2"/>
    <dgm:cxn modelId="{8228F2E3-DE43-4208-941A-102DDED6B197}" srcId="{551C1BC5-7D87-4958-B1FA-53C0826FD588}" destId="{34B2CE96-E53C-4462-96EE-C9696B6FD6A6}" srcOrd="0" destOrd="0" parTransId="{F6E4775C-1DE5-4925-9006-A8A991E8A8C5}" sibTransId="{940E0FD2-3E86-4AC6-9953-84E624C96F64}"/>
    <dgm:cxn modelId="{B92DCC48-870D-4A62-8CC8-B776C06AC4A8}" type="presOf" srcId="{E6380C34-826E-4629-A9B2-1CA24BCAE504}" destId="{63675223-FD53-4C72-8E90-76F561B004C2}" srcOrd="0" destOrd="0" presId="urn:microsoft.com/office/officeart/2005/8/layout/chevron2"/>
    <dgm:cxn modelId="{C3B25FFC-D0FA-412C-B2A1-DA5223E9E333}" type="presOf" srcId="{E02E53D3-A102-4B7F-8D10-98A5C2A09F3C}" destId="{30DE9C81-5291-42C4-95BB-0E09117B0819}" srcOrd="0" destOrd="2" presId="urn:microsoft.com/office/officeart/2005/8/layout/chevron2"/>
    <dgm:cxn modelId="{C32225FC-046E-43B8-B20D-C5779A8CE912}" srcId="{F858ACCC-F230-48AE-8E68-4E546DE3E5C0}" destId="{5508770F-17E9-49CF-82ED-D56C91C331E9}" srcOrd="1" destOrd="0" parTransId="{6489EAE6-84A4-463A-8044-731DEF98139F}" sibTransId="{2A998908-86FB-4838-8C68-C503C57F0CE0}"/>
    <dgm:cxn modelId="{506DA202-BB68-4A11-ADE5-920326AF5054}" srcId="{E5F792AB-FD05-403E-9556-CDBD8F23B5BC}" destId="{A44F0B50-81C0-4E4F-80E8-967020DCDD32}" srcOrd="0" destOrd="0" parTransId="{4E4B8CDB-B0C5-4800-88F6-3F1F0D322F0C}" sibTransId="{3DDE685F-E234-481A-8ADA-720EB87E2F96}"/>
    <dgm:cxn modelId="{C35021E9-44A2-45AE-BCA2-9A39BB3BCE63}" srcId="{E5F792AB-FD05-403E-9556-CDBD8F23B5BC}" destId="{E02E53D3-A102-4B7F-8D10-98A5C2A09F3C}" srcOrd="2" destOrd="0" parTransId="{89B5E9D8-505C-4BB7-8A85-B43F9D7A9025}" sibTransId="{604F0289-550D-40CA-B42B-43B849475B5C}"/>
    <dgm:cxn modelId="{F979B6BA-BEE8-4781-AA4F-E6D6D25F0880}" type="presOf" srcId="{E1BF1083-1E68-4ED1-A918-DDA2C08CA181}" destId="{654A2697-2860-4663-8DAD-E6427D3304CF}" srcOrd="0" destOrd="1" presId="urn:microsoft.com/office/officeart/2005/8/layout/chevron2"/>
    <dgm:cxn modelId="{5E7E9E41-A6B5-48DA-99CB-A67D18247961}" type="presOf" srcId="{22A7213A-38F2-461E-8C5F-1A8C1BCA00A2}" destId="{A75394B2-EB37-4243-B4FD-5EDF8D648321}" srcOrd="0" destOrd="2" presId="urn:microsoft.com/office/officeart/2005/8/layout/chevron2"/>
    <dgm:cxn modelId="{F3271A2D-F264-44E1-AEC8-7DF749A983D1}" srcId="{D7DE34B6-C6C5-4A5A-A4D7-59D3B09C9F16}" destId="{D651CF2D-72CE-436D-978E-AFC68A2207FD}" srcOrd="1" destOrd="0" parTransId="{28AB652D-8C5B-4FD1-A064-13797D92F1B1}" sibTransId="{4003549A-AE24-4349-91B0-D45FE744132A}"/>
    <dgm:cxn modelId="{9DB1A7DA-D183-4A31-82AF-232E89CFFF38}" type="presParOf" srcId="{B4B3CF68-5802-44B7-8EFE-CB576E0B0E59}" destId="{6DA9D2B5-8A23-4D85-924A-5B2334A15360}" srcOrd="0" destOrd="0" presId="urn:microsoft.com/office/officeart/2005/8/layout/chevron2"/>
    <dgm:cxn modelId="{B5B948DB-A4B9-467F-9D15-C8F150AB3225}" type="presParOf" srcId="{6DA9D2B5-8A23-4D85-924A-5B2334A15360}" destId="{EC785388-C499-4669-B132-E63A10ADAA8C}" srcOrd="0" destOrd="0" presId="urn:microsoft.com/office/officeart/2005/8/layout/chevron2"/>
    <dgm:cxn modelId="{01F66E45-5ED5-4514-8BB4-91486326092A}" type="presParOf" srcId="{6DA9D2B5-8A23-4D85-924A-5B2334A15360}" destId="{4ABAC483-3757-4AEA-84E0-71C906C2FC01}" srcOrd="1" destOrd="0" presId="urn:microsoft.com/office/officeart/2005/8/layout/chevron2"/>
    <dgm:cxn modelId="{2247C299-0BFA-4514-B6C9-89ED5B681DA5}" type="presParOf" srcId="{B4B3CF68-5802-44B7-8EFE-CB576E0B0E59}" destId="{9578FCDA-47BC-4F8F-842F-879E2E6D9FD9}" srcOrd="1" destOrd="0" presId="urn:microsoft.com/office/officeart/2005/8/layout/chevron2"/>
    <dgm:cxn modelId="{3E05AB1D-06CB-4BE2-9F7A-9CF0F5BA2B1D}" type="presParOf" srcId="{B4B3CF68-5802-44B7-8EFE-CB576E0B0E59}" destId="{C92E4ED6-2434-4C07-B084-5E6EC74B2BC4}" srcOrd="2" destOrd="0" presId="urn:microsoft.com/office/officeart/2005/8/layout/chevron2"/>
    <dgm:cxn modelId="{B3CBEACC-20C8-4E03-8AA7-77D780BD1103}" type="presParOf" srcId="{C92E4ED6-2434-4C07-B084-5E6EC74B2BC4}" destId="{BF9CF62A-044B-42F1-9A10-A0893F982917}" srcOrd="0" destOrd="0" presId="urn:microsoft.com/office/officeart/2005/8/layout/chevron2"/>
    <dgm:cxn modelId="{44093C39-E52A-4A7D-AC31-F40A0D9BF4AB}" type="presParOf" srcId="{C92E4ED6-2434-4C07-B084-5E6EC74B2BC4}" destId="{63675223-FD53-4C72-8E90-76F561B004C2}" srcOrd="1" destOrd="0" presId="urn:microsoft.com/office/officeart/2005/8/layout/chevron2"/>
    <dgm:cxn modelId="{87F70100-9C96-4F80-A9D6-C45A50332DE3}" type="presParOf" srcId="{B4B3CF68-5802-44B7-8EFE-CB576E0B0E59}" destId="{87CB19A8-8E65-440B-ADA8-C4A5BBCAADFF}" srcOrd="3" destOrd="0" presId="urn:microsoft.com/office/officeart/2005/8/layout/chevron2"/>
    <dgm:cxn modelId="{9B5C05B7-703D-4195-85A8-A64C0F516312}" type="presParOf" srcId="{B4B3CF68-5802-44B7-8EFE-CB576E0B0E59}" destId="{1A7B8C50-630F-4278-A44F-1741553E1D1C}" srcOrd="4" destOrd="0" presId="urn:microsoft.com/office/officeart/2005/8/layout/chevron2"/>
    <dgm:cxn modelId="{D0D23A26-F8BA-452A-999B-053722508C83}" type="presParOf" srcId="{1A7B8C50-630F-4278-A44F-1741553E1D1C}" destId="{2E49AC55-5941-4CC5-AE1A-D45BDF9F0A93}" srcOrd="0" destOrd="0" presId="urn:microsoft.com/office/officeart/2005/8/layout/chevron2"/>
    <dgm:cxn modelId="{BD744A1E-B8A6-4AFA-AC38-36178E0D7AC3}" type="presParOf" srcId="{1A7B8C50-630F-4278-A44F-1741553E1D1C}" destId="{A75394B2-EB37-4243-B4FD-5EDF8D648321}" srcOrd="1" destOrd="0" presId="urn:microsoft.com/office/officeart/2005/8/layout/chevron2"/>
    <dgm:cxn modelId="{278ABFB8-65DB-4654-8796-DC6598BD2844}" type="presParOf" srcId="{B4B3CF68-5802-44B7-8EFE-CB576E0B0E59}" destId="{33177D89-E10B-4E4A-BD0C-79DEAE736378}" srcOrd="5" destOrd="0" presId="urn:microsoft.com/office/officeart/2005/8/layout/chevron2"/>
    <dgm:cxn modelId="{DE476069-000A-4C96-89A1-150D26497AE4}" type="presParOf" srcId="{B4B3CF68-5802-44B7-8EFE-CB576E0B0E59}" destId="{D76EF7A0-C3AA-4EEF-AD1E-4B6466869448}" srcOrd="6" destOrd="0" presId="urn:microsoft.com/office/officeart/2005/8/layout/chevron2"/>
    <dgm:cxn modelId="{F6A16963-BF2D-4243-A61F-C9141C68CEBD}" type="presParOf" srcId="{D76EF7A0-C3AA-4EEF-AD1E-4B6466869448}" destId="{0DFA5455-0173-4B6A-9DBC-CD9AC50A508E}" srcOrd="0" destOrd="0" presId="urn:microsoft.com/office/officeart/2005/8/layout/chevron2"/>
    <dgm:cxn modelId="{6E7A5D77-9EA0-4A09-8D66-570ECBDCDB49}" type="presParOf" srcId="{D76EF7A0-C3AA-4EEF-AD1E-4B6466869448}" destId="{B238307A-9C01-44DD-BAB2-6125841C934C}" srcOrd="1" destOrd="0" presId="urn:microsoft.com/office/officeart/2005/8/layout/chevron2"/>
    <dgm:cxn modelId="{F011C92A-003B-45D1-8FB3-442EFC649B51}" type="presParOf" srcId="{B4B3CF68-5802-44B7-8EFE-CB576E0B0E59}" destId="{017A0D10-5D13-4B87-9DFC-8C56508371F1}" srcOrd="7" destOrd="0" presId="urn:microsoft.com/office/officeart/2005/8/layout/chevron2"/>
    <dgm:cxn modelId="{0F2220BA-CB84-4814-A977-2ACF6205AD17}" type="presParOf" srcId="{B4B3CF68-5802-44B7-8EFE-CB576E0B0E59}" destId="{3F9D3A36-0F9C-4DDF-9BAD-31F1E73F773F}" srcOrd="8" destOrd="0" presId="urn:microsoft.com/office/officeart/2005/8/layout/chevron2"/>
    <dgm:cxn modelId="{4845DD5B-F737-410D-A82E-BF34B9E7AD52}" type="presParOf" srcId="{3F9D3A36-0F9C-4DDF-9BAD-31F1E73F773F}" destId="{C9486F75-D976-4E42-B593-0EB6C1F80224}" srcOrd="0" destOrd="0" presId="urn:microsoft.com/office/officeart/2005/8/layout/chevron2"/>
    <dgm:cxn modelId="{859580D7-A376-4803-92F7-3402EC739367}" type="presParOf" srcId="{3F9D3A36-0F9C-4DDF-9BAD-31F1E73F773F}" destId="{654A2697-2860-4663-8DAD-E6427D3304CF}" srcOrd="1" destOrd="0" presId="urn:microsoft.com/office/officeart/2005/8/layout/chevron2"/>
    <dgm:cxn modelId="{5F793C43-8D80-4F23-BC81-DF4692BED0E5}" type="presParOf" srcId="{B4B3CF68-5802-44B7-8EFE-CB576E0B0E59}" destId="{1B64E111-9568-4E2E-9504-5C6DFC4703B4}" srcOrd="9" destOrd="0" presId="urn:microsoft.com/office/officeart/2005/8/layout/chevron2"/>
    <dgm:cxn modelId="{6EA13E58-CCDD-4A40-9425-C336F7125080}" type="presParOf" srcId="{B4B3CF68-5802-44B7-8EFE-CB576E0B0E59}" destId="{3F78D6C6-4F15-4EE8-8C35-027A879DCD55}" srcOrd="10" destOrd="0" presId="urn:microsoft.com/office/officeart/2005/8/layout/chevron2"/>
    <dgm:cxn modelId="{77986F37-DA98-452E-99E3-A8282C29669A}" type="presParOf" srcId="{3F78D6C6-4F15-4EE8-8C35-027A879DCD55}" destId="{D88A04C3-B9C8-49D9-A44D-8C4103F0C1EB}" srcOrd="0" destOrd="0" presId="urn:microsoft.com/office/officeart/2005/8/layout/chevron2"/>
    <dgm:cxn modelId="{7C47E42A-79B9-4439-9F92-B7BAB0B67C05}" type="presParOf" srcId="{3F78D6C6-4F15-4EE8-8C35-027A879DCD55}" destId="{30DE9C81-5291-42C4-95BB-0E09117B0819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729E409-D626-4D53-87A5-7AB75B52C236}" type="doc">
      <dgm:prSet loTypeId="urn:microsoft.com/office/officeart/2005/8/layout/list1" loCatId="list" qsTypeId="urn:microsoft.com/office/officeart/2005/8/quickstyle/simple3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1364EFA7-D5EE-4A4F-BC4C-32C6937E9B65}">
      <dgm:prSet phldrT="[Text]" custT="1"/>
      <dgm:spPr/>
      <dgm:t>
        <a:bodyPr anchor="t" anchorCtr="0"/>
        <a:lstStyle/>
        <a:p>
          <a:r>
            <a:rPr lang="en-US" sz="1400"/>
            <a:t>Procrastination</a:t>
          </a:r>
        </a:p>
      </dgm:t>
    </dgm:pt>
    <dgm:pt modelId="{68DD4832-97E3-4D57-9489-CC92CE31DF7D}" type="parTrans" cxnId="{91BB4310-89CF-4805-81F6-A146F8E275A2}">
      <dgm:prSet/>
      <dgm:spPr/>
      <dgm:t>
        <a:bodyPr/>
        <a:lstStyle/>
        <a:p>
          <a:endParaRPr lang="en-US"/>
        </a:p>
      </dgm:t>
    </dgm:pt>
    <dgm:pt modelId="{43975BCE-277E-49B2-9936-F9FA3A7BE87B}" type="sibTrans" cxnId="{91BB4310-89CF-4805-81F6-A146F8E275A2}">
      <dgm:prSet/>
      <dgm:spPr/>
      <dgm:t>
        <a:bodyPr/>
        <a:lstStyle/>
        <a:p>
          <a:endParaRPr lang="en-US"/>
        </a:p>
      </dgm:t>
    </dgm:pt>
    <dgm:pt modelId="{9F8E1154-4B62-45F3-8AD1-FC917B19E666}">
      <dgm:prSet phldrT="[Text]" custT="1"/>
      <dgm:spPr/>
      <dgm:t>
        <a:bodyPr anchor="t" anchorCtr="0"/>
        <a:lstStyle/>
        <a:p>
          <a:r>
            <a:rPr lang="en-US" sz="1400"/>
            <a:t>Impulsiveness</a:t>
          </a:r>
        </a:p>
      </dgm:t>
    </dgm:pt>
    <dgm:pt modelId="{31B9A49E-9E96-4B05-BE59-355F7B072C1B}" type="parTrans" cxnId="{3F8E229D-CA90-484A-80E6-219D5120C454}">
      <dgm:prSet/>
      <dgm:spPr/>
      <dgm:t>
        <a:bodyPr/>
        <a:lstStyle/>
        <a:p>
          <a:endParaRPr lang="en-US"/>
        </a:p>
      </dgm:t>
    </dgm:pt>
    <dgm:pt modelId="{9EE4AC41-037C-4A98-A788-F673E6E8429D}" type="sibTrans" cxnId="{3F8E229D-CA90-484A-80E6-219D5120C454}">
      <dgm:prSet/>
      <dgm:spPr/>
      <dgm:t>
        <a:bodyPr/>
        <a:lstStyle/>
        <a:p>
          <a:endParaRPr lang="en-US"/>
        </a:p>
      </dgm:t>
    </dgm:pt>
    <dgm:pt modelId="{97561B4E-D073-46DC-89EC-27F684A7879D}">
      <dgm:prSet phldrT="[Text]" custT="1"/>
      <dgm:spPr/>
      <dgm:t>
        <a:bodyPr anchor="t" anchorCtr="0"/>
        <a:lstStyle/>
        <a:p>
          <a:r>
            <a:rPr lang="en-US" sz="1400"/>
            <a:t>Avoidance</a:t>
          </a:r>
        </a:p>
      </dgm:t>
    </dgm:pt>
    <dgm:pt modelId="{4B0D2684-02FE-48A1-93AC-027652733336}" type="parTrans" cxnId="{BEB187FF-C6ED-4E36-969F-4C3D89C73D25}">
      <dgm:prSet/>
      <dgm:spPr/>
      <dgm:t>
        <a:bodyPr/>
        <a:lstStyle/>
        <a:p>
          <a:endParaRPr lang="en-US"/>
        </a:p>
      </dgm:t>
    </dgm:pt>
    <dgm:pt modelId="{14113A0A-11DF-41B6-88B0-114879B69B90}" type="sibTrans" cxnId="{BEB187FF-C6ED-4E36-969F-4C3D89C73D25}">
      <dgm:prSet/>
      <dgm:spPr/>
      <dgm:t>
        <a:bodyPr/>
        <a:lstStyle/>
        <a:p>
          <a:endParaRPr lang="en-US"/>
        </a:p>
      </dgm:t>
    </dgm:pt>
    <dgm:pt modelId="{B56C547C-DD0C-46C5-BCE4-55E319E8ABBC}">
      <dgm:prSet phldrT="[Text]" custT="1"/>
      <dgm:spPr/>
      <dgm:t>
        <a:bodyPr anchor="t" anchorCtr="0"/>
        <a:lstStyle/>
        <a:p>
          <a:r>
            <a:rPr lang="en-US" sz="1400"/>
            <a:t>Deferring</a:t>
          </a:r>
        </a:p>
      </dgm:t>
    </dgm:pt>
    <dgm:pt modelId="{193F99E8-6CAB-4C92-A4D2-12E7E6F56DFE}" type="parTrans" cxnId="{7C3DEBD8-E326-41BF-A362-8CCF435434A1}">
      <dgm:prSet/>
      <dgm:spPr/>
      <dgm:t>
        <a:bodyPr/>
        <a:lstStyle/>
        <a:p>
          <a:endParaRPr lang="en-US"/>
        </a:p>
      </dgm:t>
    </dgm:pt>
    <dgm:pt modelId="{5D53E944-1958-4AB4-8FA4-FF34D42049D8}" type="sibTrans" cxnId="{7C3DEBD8-E326-41BF-A362-8CCF435434A1}">
      <dgm:prSet/>
      <dgm:spPr/>
      <dgm:t>
        <a:bodyPr/>
        <a:lstStyle/>
        <a:p>
          <a:endParaRPr lang="en-US"/>
        </a:p>
      </dgm:t>
    </dgm:pt>
    <dgm:pt modelId="{A6E9405B-E283-40BF-AA63-70E7B82F83B0}">
      <dgm:prSet phldrT="[Text]" custT="1"/>
      <dgm:spPr/>
      <dgm:t>
        <a:bodyPr anchor="t" anchorCtr="0"/>
        <a:lstStyle/>
        <a:p>
          <a:r>
            <a:rPr lang="en-US" sz="1400"/>
            <a:t>Blaming</a:t>
          </a:r>
        </a:p>
      </dgm:t>
    </dgm:pt>
    <dgm:pt modelId="{D255A5A1-39E1-4175-8B57-77000D4C3B0D}" type="parTrans" cxnId="{DB449C7A-EBC0-4A76-8306-CFBFD24B2906}">
      <dgm:prSet/>
      <dgm:spPr/>
      <dgm:t>
        <a:bodyPr/>
        <a:lstStyle/>
        <a:p>
          <a:endParaRPr lang="en-US"/>
        </a:p>
      </dgm:t>
    </dgm:pt>
    <dgm:pt modelId="{9F03C259-8FE4-452B-AAB4-EE38DD3B7C93}" type="sibTrans" cxnId="{DB449C7A-EBC0-4A76-8306-CFBFD24B2906}">
      <dgm:prSet/>
      <dgm:spPr/>
      <dgm:t>
        <a:bodyPr/>
        <a:lstStyle/>
        <a:p>
          <a:endParaRPr lang="en-US"/>
        </a:p>
      </dgm:t>
    </dgm:pt>
    <dgm:pt modelId="{EE9F569A-352D-4137-9ACB-80B07FF40C27}" type="pres">
      <dgm:prSet presAssocID="{8729E409-D626-4D53-87A5-7AB75B52C236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E0739EF7-4839-4394-895B-7AE1FB956625}" type="pres">
      <dgm:prSet presAssocID="{1364EFA7-D5EE-4A4F-BC4C-32C6937E9B65}" presName="parentLin" presStyleCnt="0"/>
      <dgm:spPr/>
    </dgm:pt>
    <dgm:pt modelId="{420981FD-54D4-49BB-A17D-E340D21A215E}" type="pres">
      <dgm:prSet presAssocID="{1364EFA7-D5EE-4A4F-BC4C-32C6937E9B65}" presName="parentLeftMargin" presStyleLbl="node1" presStyleIdx="0" presStyleCnt="5"/>
      <dgm:spPr/>
      <dgm:t>
        <a:bodyPr/>
        <a:lstStyle/>
        <a:p>
          <a:endParaRPr lang="en-US"/>
        </a:p>
      </dgm:t>
    </dgm:pt>
    <dgm:pt modelId="{D39E83C8-B999-4416-8913-9D4CD111994F}" type="pres">
      <dgm:prSet presAssocID="{1364EFA7-D5EE-4A4F-BC4C-32C6937E9B65}" presName="parentText" presStyleLbl="node1" presStyleIdx="0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D0DF7C9-5634-4B31-B78A-C10E01DDFED4}" type="pres">
      <dgm:prSet presAssocID="{1364EFA7-D5EE-4A4F-BC4C-32C6937E9B65}" presName="negativeSpace" presStyleCnt="0"/>
      <dgm:spPr/>
    </dgm:pt>
    <dgm:pt modelId="{6B993605-B5A1-49D6-A389-3E6D893CD45A}" type="pres">
      <dgm:prSet presAssocID="{1364EFA7-D5EE-4A4F-BC4C-32C6937E9B65}" presName="childText" presStyleLbl="conFgAcc1" presStyleIdx="0" presStyleCnt="5">
        <dgm:presLayoutVars>
          <dgm:bulletEnabled val="1"/>
        </dgm:presLayoutVars>
      </dgm:prSet>
      <dgm:spPr>
        <a:solidFill>
          <a:schemeClr val="bg1">
            <a:lumMod val="85000"/>
            <a:alpha val="75000"/>
          </a:schemeClr>
        </a:solidFill>
      </dgm:spPr>
      <dgm:t>
        <a:bodyPr/>
        <a:lstStyle/>
        <a:p>
          <a:endParaRPr lang="en-US"/>
        </a:p>
      </dgm:t>
    </dgm:pt>
    <dgm:pt modelId="{5D98D7FA-14FE-4137-8579-ACBAD85BBF19}" type="pres">
      <dgm:prSet presAssocID="{43975BCE-277E-49B2-9936-F9FA3A7BE87B}" presName="spaceBetweenRectangles" presStyleCnt="0"/>
      <dgm:spPr/>
    </dgm:pt>
    <dgm:pt modelId="{91E10591-E063-4AEB-A5C5-2A2B660EDCB6}" type="pres">
      <dgm:prSet presAssocID="{9F8E1154-4B62-45F3-8AD1-FC917B19E666}" presName="parentLin" presStyleCnt="0"/>
      <dgm:spPr/>
    </dgm:pt>
    <dgm:pt modelId="{A6C159A4-9679-4C55-8444-41B12FF3CF8A}" type="pres">
      <dgm:prSet presAssocID="{9F8E1154-4B62-45F3-8AD1-FC917B19E666}" presName="parentLeftMargin" presStyleLbl="node1" presStyleIdx="0" presStyleCnt="5"/>
      <dgm:spPr/>
      <dgm:t>
        <a:bodyPr/>
        <a:lstStyle/>
        <a:p>
          <a:endParaRPr lang="en-US"/>
        </a:p>
      </dgm:t>
    </dgm:pt>
    <dgm:pt modelId="{C114B01B-1890-4097-8651-0B9DFACD68A7}" type="pres">
      <dgm:prSet presAssocID="{9F8E1154-4B62-45F3-8AD1-FC917B19E666}" presName="parentText" presStyleLbl="node1" presStyleIdx="1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67D756D-6038-43CF-A06C-C40AB6287725}" type="pres">
      <dgm:prSet presAssocID="{9F8E1154-4B62-45F3-8AD1-FC917B19E666}" presName="negativeSpace" presStyleCnt="0"/>
      <dgm:spPr/>
    </dgm:pt>
    <dgm:pt modelId="{CB8326CB-52A9-452A-93A0-FEA706F0E0AF}" type="pres">
      <dgm:prSet presAssocID="{9F8E1154-4B62-45F3-8AD1-FC917B19E666}" presName="childText" presStyleLbl="conFgAcc1" presStyleIdx="1" presStyleCnt="5">
        <dgm:presLayoutVars>
          <dgm:bulletEnabled val="1"/>
        </dgm:presLayoutVars>
      </dgm:prSet>
      <dgm:spPr>
        <a:solidFill>
          <a:schemeClr val="bg1">
            <a:lumMod val="85000"/>
            <a:alpha val="75000"/>
          </a:schemeClr>
        </a:solidFill>
      </dgm:spPr>
      <dgm:t>
        <a:bodyPr/>
        <a:lstStyle/>
        <a:p>
          <a:endParaRPr lang="en-US"/>
        </a:p>
      </dgm:t>
    </dgm:pt>
    <dgm:pt modelId="{6DF4BA59-74B6-4FA1-AA95-F4828FF00ED5}" type="pres">
      <dgm:prSet presAssocID="{9EE4AC41-037C-4A98-A788-F673E6E8429D}" presName="spaceBetweenRectangles" presStyleCnt="0"/>
      <dgm:spPr/>
    </dgm:pt>
    <dgm:pt modelId="{A30D6C7E-C61B-4B1C-BA02-1689E200552C}" type="pres">
      <dgm:prSet presAssocID="{97561B4E-D073-46DC-89EC-27F684A7879D}" presName="parentLin" presStyleCnt="0"/>
      <dgm:spPr/>
    </dgm:pt>
    <dgm:pt modelId="{CC16E95F-36A9-4079-9327-64D4DF7FAD45}" type="pres">
      <dgm:prSet presAssocID="{97561B4E-D073-46DC-89EC-27F684A7879D}" presName="parentLeftMargin" presStyleLbl="node1" presStyleIdx="1" presStyleCnt="5"/>
      <dgm:spPr/>
      <dgm:t>
        <a:bodyPr/>
        <a:lstStyle/>
        <a:p>
          <a:endParaRPr lang="en-US"/>
        </a:p>
      </dgm:t>
    </dgm:pt>
    <dgm:pt modelId="{D7D4AFD6-7331-4886-A8B5-B3163A8FAEF4}" type="pres">
      <dgm:prSet presAssocID="{97561B4E-D073-46DC-89EC-27F684A7879D}" presName="parentText" presStyleLbl="node1" presStyleIdx="2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6CCB3BC-7623-4FC3-AE8A-6B8A06CB54A3}" type="pres">
      <dgm:prSet presAssocID="{97561B4E-D073-46DC-89EC-27F684A7879D}" presName="negativeSpace" presStyleCnt="0"/>
      <dgm:spPr/>
    </dgm:pt>
    <dgm:pt modelId="{18F6EDCC-A334-485B-BDE5-39DE9D75A0AA}" type="pres">
      <dgm:prSet presAssocID="{97561B4E-D073-46DC-89EC-27F684A7879D}" presName="childText" presStyleLbl="conFgAcc1" presStyleIdx="2" presStyleCnt="5">
        <dgm:presLayoutVars>
          <dgm:bulletEnabled val="1"/>
        </dgm:presLayoutVars>
      </dgm:prSet>
      <dgm:spPr>
        <a:solidFill>
          <a:schemeClr val="bg1">
            <a:lumMod val="85000"/>
            <a:alpha val="75000"/>
          </a:schemeClr>
        </a:solidFill>
      </dgm:spPr>
      <dgm:t>
        <a:bodyPr/>
        <a:lstStyle/>
        <a:p>
          <a:endParaRPr lang="en-US"/>
        </a:p>
      </dgm:t>
    </dgm:pt>
    <dgm:pt modelId="{06C8711E-AF70-4C1B-B0F9-A0F790926464}" type="pres">
      <dgm:prSet presAssocID="{14113A0A-11DF-41B6-88B0-114879B69B90}" presName="spaceBetweenRectangles" presStyleCnt="0"/>
      <dgm:spPr/>
    </dgm:pt>
    <dgm:pt modelId="{42028131-3BF3-4F80-A216-B08145EF8D21}" type="pres">
      <dgm:prSet presAssocID="{B56C547C-DD0C-46C5-BCE4-55E319E8ABBC}" presName="parentLin" presStyleCnt="0"/>
      <dgm:spPr/>
    </dgm:pt>
    <dgm:pt modelId="{D58E2ED1-C910-48C5-AB7E-0FCBB75E699F}" type="pres">
      <dgm:prSet presAssocID="{B56C547C-DD0C-46C5-BCE4-55E319E8ABBC}" presName="parentLeftMargin" presStyleLbl="node1" presStyleIdx="2" presStyleCnt="5"/>
      <dgm:spPr/>
      <dgm:t>
        <a:bodyPr/>
        <a:lstStyle/>
        <a:p>
          <a:endParaRPr lang="en-US"/>
        </a:p>
      </dgm:t>
    </dgm:pt>
    <dgm:pt modelId="{9FFD3D9F-BC5B-4395-8AE2-0FDB655E6649}" type="pres">
      <dgm:prSet presAssocID="{B56C547C-DD0C-46C5-BCE4-55E319E8ABBC}" presName="parentText" presStyleLbl="node1" presStyleIdx="3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CB676D7-5E7D-4F2D-BB58-F7CDB70B35BA}" type="pres">
      <dgm:prSet presAssocID="{B56C547C-DD0C-46C5-BCE4-55E319E8ABBC}" presName="negativeSpace" presStyleCnt="0"/>
      <dgm:spPr/>
    </dgm:pt>
    <dgm:pt modelId="{0B991FD7-B432-4593-B6BD-D8719F1C1D0C}" type="pres">
      <dgm:prSet presAssocID="{B56C547C-DD0C-46C5-BCE4-55E319E8ABBC}" presName="childText" presStyleLbl="conFgAcc1" presStyleIdx="3" presStyleCnt="5">
        <dgm:presLayoutVars>
          <dgm:bulletEnabled val="1"/>
        </dgm:presLayoutVars>
      </dgm:prSet>
      <dgm:spPr>
        <a:solidFill>
          <a:schemeClr val="bg1">
            <a:lumMod val="85000"/>
            <a:alpha val="75000"/>
          </a:schemeClr>
        </a:solidFill>
      </dgm:spPr>
      <dgm:t>
        <a:bodyPr/>
        <a:lstStyle/>
        <a:p>
          <a:endParaRPr lang="en-US"/>
        </a:p>
      </dgm:t>
    </dgm:pt>
    <dgm:pt modelId="{C72D0C62-50CC-4F95-845B-BE6F492A6D4A}" type="pres">
      <dgm:prSet presAssocID="{5D53E944-1958-4AB4-8FA4-FF34D42049D8}" presName="spaceBetweenRectangles" presStyleCnt="0"/>
      <dgm:spPr/>
    </dgm:pt>
    <dgm:pt modelId="{58F1BA8A-8FAA-4550-838F-6FBAF9724ABB}" type="pres">
      <dgm:prSet presAssocID="{A6E9405B-E283-40BF-AA63-70E7B82F83B0}" presName="parentLin" presStyleCnt="0"/>
      <dgm:spPr/>
    </dgm:pt>
    <dgm:pt modelId="{38A4E0A8-AAE2-4A0E-BCAF-599D20B151EF}" type="pres">
      <dgm:prSet presAssocID="{A6E9405B-E283-40BF-AA63-70E7B82F83B0}" presName="parentLeftMargin" presStyleLbl="node1" presStyleIdx="3" presStyleCnt="5"/>
      <dgm:spPr/>
      <dgm:t>
        <a:bodyPr/>
        <a:lstStyle/>
        <a:p>
          <a:endParaRPr lang="en-US"/>
        </a:p>
      </dgm:t>
    </dgm:pt>
    <dgm:pt modelId="{7A5FD402-BAC6-4CD0-B539-48F41A173828}" type="pres">
      <dgm:prSet presAssocID="{A6E9405B-E283-40BF-AA63-70E7B82F83B0}" presName="parentText" presStyleLbl="node1" presStyleIdx="4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E80C92D-A089-428F-AB08-D8D042EE6CF0}" type="pres">
      <dgm:prSet presAssocID="{A6E9405B-E283-40BF-AA63-70E7B82F83B0}" presName="negativeSpace" presStyleCnt="0"/>
      <dgm:spPr/>
    </dgm:pt>
    <dgm:pt modelId="{F7830468-1674-4495-AC85-E63C5D9A9AF1}" type="pres">
      <dgm:prSet presAssocID="{A6E9405B-E283-40BF-AA63-70E7B82F83B0}" presName="childText" presStyleLbl="conFgAcc1" presStyleIdx="4" presStyleCnt="5">
        <dgm:presLayoutVars>
          <dgm:bulletEnabled val="1"/>
        </dgm:presLayoutVars>
      </dgm:prSet>
      <dgm:spPr>
        <a:solidFill>
          <a:schemeClr val="bg1">
            <a:lumMod val="85000"/>
            <a:alpha val="75000"/>
          </a:schemeClr>
        </a:solidFill>
      </dgm:spPr>
      <dgm:t>
        <a:bodyPr/>
        <a:lstStyle/>
        <a:p>
          <a:endParaRPr lang="en-US"/>
        </a:p>
      </dgm:t>
    </dgm:pt>
  </dgm:ptLst>
  <dgm:cxnLst>
    <dgm:cxn modelId="{DD5C9616-DA16-47B9-AF35-3F888755DDA4}" type="presOf" srcId="{9F8E1154-4B62-45F3-8AD1-FC917B19E666}" destId="{A6C159A4-9679-4C55-8444-41B12FF3CF8A}" srcOrd="0" destOrd="0" presId="urn:microsoft.com/office/officeart/2005/8/layout/list1"/>
    <dgm:cxn modelId="{A7FAE0C3-5020-4594-9358-D0EE05D277D3}" type="presOf" srcId="{97561B4E-D073-46DC-89EC-27F684A7879D}" destId="{CC16E95F-36A9-4079-9327-64D4DF7FAD45}" srcOrd="0" destOrd="0" presId="urn:microsoft.com/office/officeart/2005/8/layout/list1"/>
    <dgm:cxn modelId="{3F8E229D-CA90-484A-80E6-219D5120C454}" srcId="{8729E409-D626-4D53-87A5-7AB75B52C236}" destId="{9F8E1154-4B62-45F3-8AD1-FC917B19E666}" srcOrd="1" destOrd="0" parTransId="{31B9A49E-9E96-4B05-BE59-355F7B072C1B}" sibTransId="{9EE4AC41-037C-4A98-A788-F673E6E8429D}"/>
    <dgm:cxn modelId="{9F67DFEF-6ABC-432C-A57F-101B01C530EC}" type="presOf" srcId="{A6E9405B-E283-40BF-AA63-70E7B82F83B0}" destId="{38A4E0A8-AAE2-4A0E-BCAF-599D20B151EF}" srcOrd="0" destOrd="0" presId="urn:microsoft.com/office/officeart/2005/8/layout/list1"/>
    <dgm:cxn modelId="{F605FFED-B740-4419-A937-79F40C458CEE}" type="presOf" srcId="{B56C547C-DD0C-46C5-BCE4-55E319E8ABBC}" destId="{9FFD3D9F-BC5B-4395-8AE2-0FDB655E6649}" srcOrd="1" destOrd="0" presId="urn:microsoft.com/office/officeart/2005/8/layout/list1"/>
    <dgm:cxn modelId="{0B33341A-FDE7-455D-849B-CBAB38109D0B}" type="presOf" srcId="{A6E9405B-E283-40BF-AA63-70E7B82F83B0}" destId="{7A5FD402-BAC6-4CD0-B539-48F41A173828}" srcOrd="1" destOrd="0" presId="urn:microsoft.com/office/officeart/2005/8/layout/list1"/>
    <dgm:cxn modelId="{F2AB3349-D982-4E65-B973-1BCD9CA6DF12}" type="presOf" srcId="{B56C547C-DD0C-46C5-BCE4-55E319E8ABBC}" destId="{D58E2ED1-C910-48C5-AB7E-0FCBB75E699F}" srcOrd="0" destOrd="0" presId="urn:microsoft.com/office/officeart/2005/8/layout/list1"/>
    <dgm:cxn modelId="{7C3DEBD8-E326-41BF-A362-8CCF435434A1}" srcId="{8729E409-D626-4D53-87A5-7AB75B52C236}" destId="{B56C547C-DD0C-46C5-BCE4-55E319E8ABBC}" srcOrd="3" destOrd="0" parTransId="{193F99E8-6CAB-4C92-A4D2-12E7E6F56DFE}" sibTransId="{5D53E944-1958-4AB4-8FA4-FF34D42049D8}"/>
    <dgm:cxn modelId="{F7B1443C-3011-40C3-9AFE-C966555732A8}" type="presOf" srcId="{97561B4E-D073-46DC-89EC-27F684A7879D}" destId="{D7D4AFD6-7331-4886-A8B5-B3163A8FAEF4}" srcOrd="1" destOrd="0" presId="urn:microsoft.com/office/officeart/2005/8/layout/list1"/>
    <dgm:cxn modelId="{B693D56E-3DF4-4219-BD32-793DD796BD7A}" type="presOf" srcId="{1364EFA7-D5EE-4A4F-BC4C-32C6937E9B65}" destId="{D39E83C8-B999-4416-8913-9D4CD111994F}" srcOrd="1" destOrd="0" presId="urn:microsoft.com/office/officeart/2005/8/layout/list1"/>
    <dgm:cxn modelId="{B62A3F5E-967E-4A4E-8CB7-F73CA5DC4399}" type="presOf" srcId="{9F8E1154-4B62-45F3-8AD1-FC917B19E666}" destId="{C114B01B-1890-4097-8651-0B9DFACD68A7}" srcOrd="1" destOrd="0" presId="urn:microsoft.com/office/officeart/2005/8/layout/list1"/>
    <dgm:cxn modelId="{CA547018-6C85-41BE-AF5C-BEA471C07AD7}" type="presOf" srcId="{8729E409-D626-4D53-87A5-7AB75B52C236}" destId="{EE9F569A-352D-4137-9ACB-80B07FF40C27}" srcOrd="0" destOrd="0" presId="urn:microsoft.com/office/officeart/2005/8/layout/list1"/>
    <dgm:cxn modelId="{BEB187FF-C6ED-4E36-969F-4C3D89C73D25}" srcId="{8729E409-D626-4D53-87A5-7AB75B52C236}" destId="{97561B4E-D073-46DC-89EC-27F684A7879D}" srcOrd="2" destOrd="0" parTransId="{4B0D2684-02FE-48A1-93AC-027652733336}" sibTransId="{14113A0A-11DF-41B6-88B0-114879B69B90}"/>
    <dgm:cxn modelId="{91BB4310-89CF-4805-81F6-A146F8E275A2}" srcId="{8729E409-D626-4D53-87A5-7AB75B52C236}" destId="{1364EFA7-D5EE-4A4F-BC4C-32C6937E9B65}" srcOrd="0" destOrd="0" parTransId="{68DD4832-97E3-4D57-9489-CC92CE31DF7D}" sibTransId="{43975BCE-277E-49B2-9936-F9FA3A7BE87B}"/>
    <dgm:cxn modelId="{B28D68B6-37C1-4212-8AF1-865416723D67}" type="presOf" srcId="{1364EFA7-D5EE-4A4F-BC4C-32C6937E9B65}" destId="{420981FD-54D4-49BB-A17D-E340D21A215E}" srcOrd="0" destOrd="0" presId="urn:microsoft.com/office/officeart/2005/8/layout/list1"/>
    <dgm:cxn modelId="{DB449C7A-EBC0-4A76-8306-CFBFD24B2906}" srcId="{8729E409-D626-4D53-87A5-7AB75B52C236}" destId="{A6E9405B-E283-40BF-AA63-70E7B82F83B0}" srcOrd="4" destOrd="0" parTransId="{D255A5A1-39E1-4175-8B57-77000D4C3B0D}" sibTransId="{9F03C259-8FE4-452B-AAB4-EE38DD3B7C93}"/>
    <dgm:cxn modelId="{5916C398-430C-4E61-A9E5-38A9F8EBA254}" type="presParOf" srcId="{EE9F569A-352D-4137-9ACB-80B07FF40C27}" destId="{E0739EF7-4839-4394-895B-7AE1FB956625}" srcOrd="0" destOrd="0" presId="urn:microsoft.com/office/officeart/2005/8/layout/list1"/>
    <dgm:cxn modelId="{40437074-6E17-4ABB-910D-2220B48525DA}" type="presParOf" srcId="{E0739EF7-4839-4394-895B-7AE1FB956625}" destId="{420981FD-54D4-49BB-A17D-E340D21A215E}" srcOrd="0" destOrd="0" presId="urn:microsoft.com/office/officeart/2005/8/layout/list1"/>
    <dgm:cxn modelId="{86EE7AFC-25C8-427A-9607-51965FB219F3}" type="presParOf" srcId="{E0739EF7-4839-4394-895B-7AE1FB956625}" destId="{D39E83C8-B999-4416-8913-9D4CD111994F}" srcOrd="1" destOrd="0" presId="urn:microsoft.com/office/officeart/2005/8/layout/list1"/>
    <dgm:cxn modelId="{503AF6CA-03AC-4839-9487-A13E17B94957}" type="presParOf" srcId="{EE9F569A-352D-4137-9ACB-80B07FF40C27}" destId="{8D0DF7C9-5634-4B31-B78A-C10E01DDFED4}" srcOrd="1" destOrd="0" presId="urn:microsoft.com/office/officeart/2005/8/layout/list1"/>
    <dgm:cxn modelId="{BB8985DC-4CC7-4D02-AE4A-922A0318350F}" type="presParOf" srcId="{EE9F569A-352D-4137-9ACB-80B07FF40C27}" destId="{6B993605-B5A1-49D6-A389-3E6D893CD45A}" srcOrd="2" destOrd="0" presId="urn:microsoft.com/office/officeart/2005/8/layout/list1"/>
    <dgm:cxn modelId="{FC920A83-3FAE-4D68-9EA0-569E662FEFF1}" type="presParOf" srcId="{EE9F569A-352D-4137-9ACB-80B07FF40C27}" destId="{5D98D7FA-14FE-4137-8579-ACBAD85BBF19}" srcOrd="3" destOrd="0" presId="urn:microsoft.com/office/officeart/2005/8/layout/list1"/>
    <dgm:cxn modelId="{E4551C20-041F-4DEE-A205-C98131180080}" type="presParOf" srcId="{EE9F569A-352D-4137-9ACB-80B07FF40C27}" destId="{91E10591-E063-4AEB-A5C5-2A2B660EDCB6}" srcOrd="4" destOrd="0" presId="urn:microsoft.com/office/officeart/2005/8/layout/list1"/>
    <dgm:cxn modelId="{ACBDB89B-542E-45FD-AE31-2F8D842B6096}" type="presParOf" srcId="{91E10591-E063-4AEB-A5C5-2A2B660EDCB6}" destId="{A6C159A4-9679-4C55-8444-41B12FF3CF8A}" srcOrd="0" destOrd="0" presId="urn:microsoft.com/office/officeart/2005/8/layout/list1"/>
    <dgm:cxn modelId="{0CABC41E-8EA3-436E-AC68-E765C503DF12}" type="presParOf" srcId="{91E10591-E063-4AEB-A5C5-2A2B660EDCB6}" destId="{C114B01B-1890-4097-8651-0B9DFACD68A7}" srcOrd="1" destOrd="0" presId="urn:microsoft.com/office/officeart/2005/8/layout/list1"/>
    <dgm:cxn modelId="{07EBF187-EB5B-4609-9364-5E76026F5E83}" type="presParOf" srcId="{EE9F569A-352D-4137-9ACB-80B07FF40C27}" destId="{267D756D-6038-43CF-A06C-C40AB6287725}" srcOrd="5" destOrd="0" presId="urn:microsoft.com/office/officeart/2005/8/layout/list1"/>
    <dgm:cxn modelId="{5D312412-034C-4AF7-9C53-C568B0D86CA9}" type="presParOf" srcId="{EE9F569A-352D-4137-9ACB-80B07FF40C27}" destId="{CB8326CB-52A9-452A-93A0-FEA706F0E0AF}" srcOrd="6" destOrd="0" presId="urn:microsoft.com/office/officeart/2005/8/layout/list1"/>
    <dgm:cxn modelId="{3CED3C22-F845-49AC-A9EF-0F75B4A60B6C}" type="presParOf" srcId="{EE9F569A-352D-4137-9ACB-80B07FF40C27}" destId="{6DF4BA59-74B6-4FA1-AA95-F4828FF00ED5}" srcOrd="7" destOrd="0" presId="urn:microsoft.com/office/officeart/2005/8/layout/list1"/>
    <dgm:cxn modelId="{52BAB16A-6A20-4144-B3A8-2D1DFDB56342}" type="presParOf" srcId="{EE9F569A-352D-4137-9ACB-80B07FF40C27}" destId="{A30D6C7E-C61B-4B1C-BA02-1689E200552C}" srcOrd="8" destOrd="0" presId="urn:microsoft.com/office/officeart/2005/8/layout/list1"/>
    <dgm:cxn modelId="{EC83AF7C-E139-4D4D-998B-2F9D4BF98CD0}" type="presParOf" srcId="{A30D6C7E-C61B-4B1C-BA02-1689E200552C}" destId="{CC16E95F-36A9-4079-9327-64D4DF7FAD45}" srcOrd="0" destOrd="0" presId="urn:microsoft.com/office/officeart/2005/8/layout/list1"/>
    <dgm:cxn modelId="{DB8CBBF6-11E2-455E-9FCD-7CB2DC1E6670}" type="presParOf" srcId="{A30D6C7E-C61B-4B1C-BA02-1689E200552C}" destId="{D7D4AFD6-7331-4886-A8B5-B3163A8FAEF4}" srcOrd="1" destOrd="0" presId="urn:microsoft.com/office/officeart/2005/8/layout/list1"/>
    <dgm:cxn modelId="{466EB34C-BE15-4C0F-9EE7-4F75BB7811F8}" type="presParOf" srcId="{EE9F569A-352D-4137-9ACB-80B07FF40C27}" destId="{E6CCB3BC-7623-4FC3-AE8A-6B8A06CB54A3}" srcOrd="9" destOrd="0" presId="urn:microsoft.com/office/officeart/2005/8/layout/list1"/>
    <dgm:cxn modelId="{15B0E110-3D45-4ABF-8B63-52C1B541E60A}" type="presParOf" srcId="{EE9F569A-352D-4137-9ACB-80B07FF40C27}" destId="{18F6EDCC-A334-485B-BDE5-39DE9D75A0AA}" srcOrd="10" destOrd="0" presId="urn:microsoft.com/office/officeart/2005/8/layout/list1"/>
    <dgm:cxn modelId="{2E127BF1-46A6-4592-9F5B-4FA7D5F75DCF}" type="presParOf" srcId="{EE9F569A-352D-4137-9ACB-80B07FF40C27}" destId="{06C8711E-AF70-4C1B-B0F9-A0F790926464}" srcOrd="11" destOrd="0" presId="urn:microsoft.com/office/officeart/2005/8/layout/list1"/>
    <dgm:cxn modelId="{18033E8F-012B-441C-946D-6F62907B74EB}" type="presParOf" srcId="{EE9F569A-352D-4137-9ACB-80B07FF40C27}" destId="{42028131-3BF3-4F80-A216-B08145EF8D21}" srcOrd="12" destOrd="0" presId="urn:microsoft.com/office/officeart/2005/8/layout/list1"/>
    <dgm:cxn modelId="{9D10B4E1-FF4E-4B43-A469-D3D40806F79F}" type="presParOf" srcId="{42028131-3BF3-4F80-A216-B08145EF8D21}" destId="{D58E2ED1-C910-48C5-AB7E-0FCBB75E699F}" srcOrd="0" destOrd="0" presId="urn:microsoft.com/office/officeart/2005/8/layout/list1"/>
    <dgm:cxn modelId="{C2022534-8649-404F-828A-1914541756A2}" type="presParOf" srcId="{42028131-3BF3-4F80-A216-B08145EF8D21}" destId="{9FFD3D9F-BC5B-4395-8AE2-0FDB655E6649}" srcOrd="1" destOrd="0" presId="urn:microsoft.com/office/officeart/2005/8/layout/list1"/>
    <dgm:cxn modelId="{BFA0ABAF-FD25-491C-B0AB-E7CA1B906C11}" type="presParOf" srcId="{EE9F569A-352D-4137-9ACB-80B07FF40C27}" destId="{6CB676D7-5E7D-4F2D-BB58-F7CDB70B35BA}" srcOrd="13" destOrd="0" presId="urn:microsoft.com/office/officeart/2005/8/layout/list1"/>
    <dgm:cxn modelId="{9B6B4685-A78A-4BEB-BD8D-68CE2C5982A4}" type="presParOf" srcId="{EE9F569A-352D-4137-9ACB-80B07FF40C27}" destId="{0B991FD7-B432-4593-B6BD-D8719F1C1D0C}" srcOrd="14" destOrd="0" presId="urn:microsoft.com/office/officeart/2005/8/layout/list1"/>
    <dgm:cxn modelId="{A162798B-11AF-4C19-B878-B950891480EB}" type="presParOf" srcId="{EE9F569A-352D-4137-9ACB-80B07FF40C27}" destId="{C72D0C62-50CC-4F95-845B-BE6F492A6D4A}" srcOrd="15" destOrd="0" presId="urn:microsoft.com/office/officeart/2005/8/layout/list1"/>
    <dgm:cxn modelId="{5E466EEA-5BF8-4408-AC2A-CEE5294A52B4}" type="presParOf" srcId="{EE9F569A-352D-4137-9ACB-80B07FF40C27}" destId="{58F1BA8A-8FAA-4550-838F-6FBAF9724ABB}" srcOrd="16" destOrd="0" presId="urn:microsoft.com/office/officeart/2005/8/layout/list1"/>
    <dgm:cxn modelId="{FBDEA8B3-8761-4A02-89DD-68990D76E739}" type="presParOf" srcId="{58F1BA8A-8FAA-4550-838F-6FBAF9724ABB}" destId="{38A4E0A8-AAE2-4A0E-BCAF-599D20B151EF}" srcOrd="0" destOrd="0" presId="urn:microsoft.com/office/officeart/2005/8/layout/list1"/>
    <dgm:cxn modelId="{5AF6DF19-E4B7-4D83-9E74-909AF226ABD6}" type="presParOf" srcId="{58F1BA8A-8FAA-4550-838F-6FBAF9724ABB}" destId="{7A5FD402-BAC6-4CD0-B539-48F41A173828}" srcOrd="1" destOrd="0" presId="urn:microsoft.com/office/officeart/2005/8/layout/list1"/>
    <dgm:cxn modelId="{F72D6E05-B047-446A-8151-4633D95CD248}" type="presParOf" srcId="{EE9F569A-352D-4137-9ACB-80B07FF40C27}" destId="{8E80C92D-A089-428F-AB08-D8D042EE6CF0}" srcOrd="17" destOrd="0" presId="urn:microsoft.com/office/officeart/2005/8/layout/list1"/>
    <dgm:cxn modelId="{B05D68E2-7823-4658-A4DD-38B5A232B5FC}" type="presParOf" srcId="{EE9F569A-352D-4137-9ACB-80B07FF40C27}" destId="{F7830468-1674-4495-AC85-E63C5D9A9AF1}" srcOrd="18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C785388-C499-4669-B132-E63A10ADAA8C}">
      <dsp:nvSpPr>
        <dsp:cNvPr id="0" name=""/>
        <dsp:cNvSpPr/>
      </dsp:nvSpPr>
      <dsp:spPr>
        <a:xfrm rot="5400000">
          <a:off x="-203558" y="207848"/>
          <a:ext cx="1357059" cy="949941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Step 1</a:t>
          </a:r>
        </a:p>
      </dsp:txBody>
      <dsp:txXfrm rot="5400000">
        <a:off x="-203558" y="207848"/>
        <a:ext cx="1357059" cy="949941"/>
      </dsp:txXfrm>
    </dsp:sp>
    <dsp:sp modelId="{4ABAC483-3757-4AEA-84E0-71C906C2FC01}">
      <dsp:nvSpPr>
        <dsp:cNvPr id="0" name=""/>
        <dsp:cNvSpPr/>
      </dsp:nvSpPr>
      <dsp:spPr>
        <a:xfrm rot="5400000">
          <a:off x="3456815" y="-2502584"/>
          <a:ext cx="882088" cy="5895837"/>
        </a:xfrm>
        <a:prstGeom prst="round2SameRect">
          <a:avLst/>
        </a:prstGeom>
        <a:solidFill>
          <a:schemeClr val="bg1">
            <a:lumMod val="85000"/>
            <a:alpha val="5000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What to do: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Questions to Ask: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Example:</a:t>
          </a:r>
        </a:p>
      </dsp:txBody>
      <dsp:txXfrm rot="5400000">
        <a:off x="3456815" y="-2502584"/>
        <a:ext cx="882088" cy="5895837"/>
      </dsp:txXfrm>
    </dsp:sp>
    <dsp:sp modelId="{BF9CF62A-044B-42F1-9A10-A0893F982917}">
      <dsp:nvSpPr>
        <dsp:cNvPr id="0" name=""/>
        <dsp:cNvSpPr/>
      </dsp:nvSpPr>
      <dsp:spPr>
        <a:xfrm rot="5400000">
          <a:off x="-203558" y="1470222"/>
          <a:ext cx="1357059" cy="949941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Step 2</a:t>
          </a:r>
        </a:p>
      </dsp:txBody>
      <dsp:txXfrm rot="5400000">
        <a:off x="-203558" y="1470222"/>
        <a:ext cx="1357059" cy="949941"/>
      </dsp:txXfrm>
    </dsp:sp>
    <dsp:sp modelId="{63675223-FD53-4C72-8E90-76F561B004C2}">
      <dsp:nvSpPr>
        <dsp:cNvPr id="0" name=""/>
        <dsp:cNvSpPr/>
      </dsp:nvSpPr>
      <dsp:spPr>
        <a:xfrm rot="5400000">
          <a:off x="3456815" y="-1240210"/>
          <a:ext cx="882088" cy="5895837"/>
        </a:xfrm>
        <a:prstGeom prst="round2SameRect">
          <a:avLst/>
        </a:prstGeom>
        <a:solidFill>
          <a:schemeClr val="bg1">
            <a:lumMod val="85000"/>
            <a:alpha val="5000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What to do: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Questions to Ask: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Example:</a:t>
          </a:r>
        </a:p>
      </dsp:txBody>
      <dsp:txXfrm rot="5400000">
        <a:off x="3456815" y="-1240210"/>
        <a:ext cx="882088" cy="5895837"/>
      </dsp:txXfrm>
    </dsp:sp>
    <dsp:sp modelId="{2E49AC55-5941-4CC5-AE1A-D45BDF9F0A93}">
      <dsp:nvSpPr>
        <dsp:cNvPr id="0" name=""/>
        <dsp:cNvSpPr/>
      </dsp:nvSpPr>
      <dsp:spPr>
        <a:xfrm rot="5400000">
          <a:off x="-203558" y="2732596"/>
          <a:ext cx="1357059" cy="949941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Step 3</a:t>
          </a:r>
        </a:p>
      </dsp:txBody>
      <dsp:txXfrm rot="5400000">
        <a:off x="-203558" y="2732596"/>
        <a:ext cx="1357059" cy="949941"/>
      </dsp:txXfrm>
    </dsp:sp>
    <dsp:sp modelId="{A75394B2-EB37-4243-B4FD-5EDF8D648321}">
      <dsp:nvSpPr>
        <dsp:cNvPr id="0" name=""/>
        <dsp:cNvSpPr/>
      </dsp:nvSpPr>
      <dsp:spPr>
        <a:xfrm rot="5400000">
          <a:off x="3456815" y="22163"/>
          <a:ext cx="882088" cy="5895837"/>
        </a:xfrm>
        <a:prstGeom prst="round2SameRect">
          <a:avLst/>
        </a:prstGeom>
        <a:solidFill>
          <a:schemeClr val="bg1">
            <a:lumMod val="85000"/>
            <a:alpha val="5000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What to do: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Questions to Ask: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Example:</a:t>
          </a:r>
        </a:p>
      </dsp:txBody>
      <dsp:txXfrm rot="5400000">
        <a:off x="3456815" y="22163"/>
        <a:ext cx="882088" cy="5895837"/>
      </dsp:txXfrm>
    </dsp:sp>
    <dsp:sp modelId="{0DFA5455-0173-4B6A-9DBC-CD9AC50A508E}">
      <dsp:nvSpPr>
        <dsp:cNvPr id="0" name=""/>
        <dsp:cNvSpPr/>
      </dsp:nvSpPr>
      <dsp:spPr>
        <a:xfrm rot="5400000">
          <a:off x="-203558" y="3994970"/>
          <a:ext cx="1357059" cy="949941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Step 4</a:t>
          </a:r>
        </a:p>
      </dsp:txBody>
      <dsp:txXfrm rot="5400000">
        <a:off x="-203558" y="3994970"/>
        <a:ext cx="1357059" cy="949941"/>
      </dsp:txXfrm>
    </dsp:sp>
    <dsp:sp modelId="{B238307A-9C01-44DD-BAB2-6125841C934C}">
      <dsp:nvSpPr>
        <dsp:cNvPr id="0" name=""/>
        <dsp:cNvSpPr/>
      </dsp:nvSpPr>
      <dsp:spPr>
        <a:xfrm rot="5400000">
          <a:off x="3456815" y="1284537"/>
          <a:ext cx="882088" cy="5895837"/>
        </a:xfrm>
        <a:prstGeom prst="round2SameRect">
          <a:avLst/>
        </a:prstGeom>
        <a:solidFill>
          <a:schemeClr val="bg1">
            <a:lumMod val="85000"/>
            <a:alpha val="5000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What to do: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Questions to Ask: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Example:</a:t>
          </a:r>
        </a:p>
      </dsp:txBody>
      <dsp:txXfrm rot="5400000">
        <a:off x="3456815" y="1284537"/>
        <a:ext cx="882088" cy="5895837"/>
      </dsp:txXfrm>
    </dsp:sp>
    <dsp:sp modelId="{C9486F75-D976-4E42-B593-0EB6C1F80224}">
      <dsp:nvSpPr>
        <dsp:cNvPr id="0" name=""/>
        <dsp:cNvSpPr/>
      </dsp:nvSpPr>
      <dsp:spPr>
        <a:xfrm rot="5400000">
          <a:off x="-203558" y="5257344"/>
          <a:ext cx="1357059" cy="949941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Step 5</a:t>
          </a:r>
        </a:p>
      </dsp:txBody>
      <dsp:txXfrm rot="5400000">
        <a:off x="-203558" y="5257344"/>
        <a:ext cx="1357059" cy="949941"/>
      </dsp:txXfrm>
    </dsp:sp>
    <dsp:sp modelId="{654A2697-2860-4663-8DAD-E6427D3304CF}">
      <dsp:nvSpPr>
        <dsp:cNvPr id="0" name=""/>
        <dsp:cNvSpPr/>
      </dsp:nvSpPr>
      <dsp:spPr>
        <a:xfrm rot="5400000">
          <a:off x="3456815" y="2546911"/>
          <a:ext cx="882088" cy="5895837"/>
        </a:xfrm>
        <a:prstGeom prst="round2SameRect">
          <a:avLst/>
        </a:prstGeom>
        <a:solidFill>
          <a:schemeClr val="bg1">
            <a:lumMod val="85000"/>
            <a:alpha val="5000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What to do: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Questions to Ask: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Example:</a:t>
          </a:r>
        </a:p>
      </dsp:txBody>
      <dsp:txXfrm rot="5400000">
        <a:off x="3456815" y="2546911"/>
        <a:ext cx="882088" cy="5895837"/>
      </dsp:txXfrm>
    </dsp:sp>
    <dsp:sp modelId="{D88A04C3-B9C8-49D9-A44D-8C4103F0C1EB}">
      <dsp:nvSpPr>
        <dsp:cNvPr id="0" name=""/>
        <dsp:cNvSpPr/>
      </dsp:nvSpPr>
      <dsp:spPr>
        <a:xfrm rot="5400000">
          <a:off x="-203558" y="6519718"/>
          <a:ext cx="1357059" cy="949941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Step 6</a:t>
          </a:r>
        </a:p>
      </dsp:txBody>
      <dsp:txXfrm rot="5400000">
        <a:off x="-203558" y="6519718"/>
        <a:ext cx="1357059" cy="949941"/>
      </dsp:txXfrm>
    </dsp:sp>
    <dsp:sp modelId="{30DE9C81-5291-42C4-95BB-0E09117B0819}">
      <dsp:nvSpPr>
        <dsp:cNvPr id="0" name=""/>
        <dsp:cNvSpPr/>
      </dsp:nvSpPr>
      <dsp:spPr>
        <a:xfrm rot="5400000">
          <a:off x="3456815" y="3809285"/>
          <a:ext cx="882088" cy="5895837"/>
        </a:xfrm>
        <a:prstGeom prst="round2SameRect">
          <a:avLst/>
        </a:prstGeom>
        <a:solidFill>
          <a:schemeClr val="dk2">
            <a:tint val="40000"/>
            <a:hueOff val="0"/>
            <a:satOff val="0"/>
            <a:lumOff val="0"/>
            <a:alpha val="5000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What to do: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Questions to Ask: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Example:</a:t>
          </a:r>
        </a:p>
      </dsp:txBody>
      <dsp:txXfrm rot="5400000">
        <a:off x="3456815" y="3809285"/>
        <a:ext cx="882088" cy="5895837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B993605-B5A1-49D6-A389-3E6D893CD45A}">
      <dsp:nvSpPr>
        <dsp:cNvPr id="0" name=""/>
        <dsp:cNvSpPr/>
      </dsp:nvSpPr>
      <dsp:spPr>
        <a:xfrm>
          <a:off x="0" y="570266"/>
          <a:ext cx="6657796" cy="806400"/>
        </a:xfrm>
        <a:prstGeom prst="rect">
          <a:avLst/>
        </a:prstGeom>
        <a:solidFill>
          <a:schemeClr val="bg1">
            <a:lumMod val="85000"/>
            <a:alpha val="7500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9E83C8-B999-4416-8913-9D4CD111994F}">
      <dsp:nvSpPr>
        <dsp:cNvPr id="0" name=""/>
        <dsp:cNvSpPr/>
      </dsp:nvSpPr>
      <dsp:spPr>
        <a:xfrm>
          <a:off x="332889" y="97946"/>
          <a:ext cx="4660457" cy="94464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6154" tIns="0" rIns="176154" bIns="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Procrastination</a:t>
          </a:r>
        </a:p>
      </dsp:txBody>
      <dsp:txXfrm>
        <a:off x="332889" y="97946"/>
        <a:ext cx="4660457" cy="944640"/>
      </dsp:txXfrm>
    </dsp:sp>
    <dsp:sp modelId="{CB8326CB-52A9-452A-93A0-FEA706F0E0AF}">
      <dsp:nvSpPr>
        <dsp:cNvPr id="0" name=""/>
        <dsp:cNvSpPr/>
      </dsp:nvSpPr>
      <dsp:spPr>
        <a:xfrm>
          <a:off x="0" y="2021786"/>
          <a:ext cx="6657796" cy="806400"/>
        </a:xfrm>
        <a:prstGeom prst="rect">
          <a:avLst/>
        </a:prstGeom>
        <a:solidFill>
          <a:schemeClr val="bg1">
            <a:lumMod val="85000"/>
            <a:alpha val="7500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114B01B-1890-4097-8651-0B9DFACD68A7}">
      <dsp:nvSpPr>
        <dsp:cNvPr id="0" name=""/>
        <dsp:cNvSpPr/>
      </dsp:nvSpPr>
      <dsp:spPr>
        <a:xfrm>
          <a:off x="332889" y="1549467"/>
          <a:ext cx="4660457" cy="94464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6154" tIns="0" rIns="176154" bIns="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Impulsiveness</a:t>
          </a:r>
        </a:p>
      </dsp:txBody>
      <dsp:txXfrm>
        <a:off x="332889" y="1549467"/>
        <a:ext cx="4660457" cy="944640"/>
      </dsp:txXfrm>
    </dsp:sp>
    <dsp:sp modelId="{18F6EDCC-A334-485B-BDE5-39DE9D75A0AA}">
      <dsp:nvSpPr>
        <dsp:cNvPr id="0" name=""/>
        <dsp:cNvSpPr/>
      </dsp:nvSpPr>
      <dsp:spPr>
        <a:xfrm>
          <a:off x="0" y="3473306"/>
          <a:ext cx="6657796" cy="806400"/>
        </a:xfrm>
        <a:prstGeom prst="rect">
          <a:avLst/>
        </a:prstGeom>
        <a:solidFill>
          <a:schemeClr val="bg1">
            <a:lumMod val="85000"/>
            <a:alpha val="7500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7D4AFD6-7331-4886-A8B5-B3163A8FAEF4}">
      <dsp:nvSpPr>
        <dsp:cNvPr id="0" name=""/>
        <dsp:cNvSpPr/>
      </dsp:nvSpPr>
      <dsp:spPr>
        <a:xfrm>
          <a:off x="332889" y="3000987"/>
          <a:ext cx="4660457" cy="94464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6154" tIns="0" rIns="176154" bIns="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Avoidance</a:t>
          </a:r>
        </a:p>
      </dsp:txBody>
      <dsp:txXfrm>
        <a:off x="332889" y="3000987"/>
        <a:ext cx="4660457" cy="944640"/>
      </dsp:txXfrm>
    </dsp:sp>
    <dsp:sp modelId="{0B991FD7-B432-4593-B6BD-D8719F1C1D0C}">
      <dsp:nvSpPr>
        <dsp:cNvPr id="0" name=""/>
        <dsp:cNvSpPr/>
      </dsp:nvSpPr>
      <dsp:spPr>
        <a:xfrm>
          <a:off x="0" y="4924827"/>
          <a:ext cx="6657796" cy="806400"/>
        </a:xfrm>
        <a:prstGeom prst="rect">
          <a:avLst/>
        </a:prstGeom>
        <a:solidFill>
          <a:schemeClr val="bg1">
            <a:lumMod val="85000"/>
            <a:alpha val="7500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FD3D9F-BC5B-4395-8AE2-0FDB655E6649}">
      <dsp:nvSpPr>
        <dsp:cNvPr id="0" name=""/>
        <dsp:cNvSpPr/>
      </dsp:nvSpPr>
      <dsp:spPr>
        <a:xfrm>
          <a:off x="332889" y="4452506"/>
          <a:ext cx="4660457" cy="94464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6154" tIns="0" rIns="176154" bIns="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Deferring</a:t>
          </a:r>
        </a:p>
      </dsp:txBody>
      <dsp:txXfrm>
        <a:off x="332889" y="4452506"/>
        <a:ext cx="4660457" cy="944640"/>
      </dsp:txXfrm>
    </dsp:sp>
    <dsp:sp modelId="{F7830468-1674-4495-AC85-E63C5D9A9AF1}">
      <dsp:nvSpPr>
        <dsp:cNvPr id="0" name=""/>
        <dsp:cNvSpPr/>
      </dsp:nvSpPr>
      <dsp:spPr>
        <a:xfrm>
          <a:off x="0" y="6376346"/>
          <a:ext cx="6657796" cy="806400"/>
        </a:xfrm>
        <a:prstGeom prst="rect">
          <a:avLst/>
        </a:prstGeom>
        <a:solidFill>
          <a:schemeClr val="bg1">
            <a:lumMod val="85000"/>
            <a:alpha val="7500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A5FD402-BAC6-4CD0-B539-48F41A173828}">
      <dsp:nvSpPr>
        <dsp:cNvPr id="0" name=""/>
        <dsp:cNvSpPr/>
      </dsp:nvSpPr>
      <dsp:spPr>
        <a:xfrm>
          <a:off x="332889" y="5904026"/>
          <a:ext cx="4660457" cy="94464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6154" tIns="0" rIns="176154" bIns="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Blaming</a:t>
          </a:r>
        </a:p>
      </dsp:txBody>
      <dsp:txXfrm>
        <a:off x="332889" y="5904026"/>
        <a:ext cx="4660457" cy="9446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erin_kallick</cp:lastModifiedBy>
  <cp:revision>5</cp:revision>
  <dcterms:created xsi:type="dcterms:W3CDTF">2010-09-13T16:07:00Z</dcterms:created>
  <dcterms:modified xsi:type="dcterms:W3CDTF">2011-09-18T22:09:00Z</dcterms:modified>
</cp:coreProperties>
</file>